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C42DC" w14:textId="77777777" w:rsidR="006B1B07" w:rsidRPr="002C25A2" w:rsidRDefault="006B1B07" w:rsidP="00FA5E7D">
      <w:pPr>
        <w:rPr>
          <w:b/>
          <w:sz w:val="24"/>
          <w:szCs w:val="24"/>
        </w:rPr>
      </w:pPr>
      <w:r w:rsidRPr="002C25A2">
        <w:rPr>
          <w:b/>
          <w:sz w:val="24"/>
          <w:szCs w:val="24"/>
          <w:lang w:val="vi-VN"/>
        </w:rPr>
        <w:t xml:space="preserve">TRƯỜNG THCS </w:t>
      </w:r>
      <w:r w:rsidR="00086581" w:rsidRPr="002C25A2">
        <w:rPr>
          <w:b/>
          <w:sz w:val="24"/>
          <w:szCs w:val="24"/>
        </w:rPr>
        <w:t>MẠO KHÊ II</w:t>
      </w:r>
    </w:p>
    <w:p w14:paraId="194DA64D" w14:textId="77777777" w:rsidR="00F011B5" w:rsidRPr="00E9420B" w:rsidRDefault="0024474D" w:rsidP="00E9420B">
      <w:pPr>
        <w:rPr>
          <w:b/>
          <w:sz w:val="24"/>
          <w:szCs w:val="24"/>
        </w:rPr>
      </w:pPr>
      <w:r w:rsidRPr="002C25A2">
        <w:rPr>
          <w:b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56FBEB5" wp14:editId="3AF41147">
                <wp:simplePos x="0" y="0"/>
                <wp:positionH relativeFrom="column">
                  <wp:posOffset>510540</wp:posOffset>
                </wp:positionH>
                <wp:positionV relativeFrom="paragraph">
                  <wp:posOffset>210184</wp:posOffset>
                </wp:positionV>
                <wp:extent cx="13239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2DDA67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40.2pt,16.55pt" to="14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/YZwAEAANMDAAAOAAAAZHJzL2Uyb0RvYy54bWysU8uO2zAMvBfoPwi6N3ay6MuIs4cs2sui&#10;DZrtB2hlKRZWEgVKjZ2/LyXH7hNFUfQiWOIMyRnS29vRWXZWGA34lq9XNWfKS+iMP7X888O7F284&#10;i0n4TljwquUXFfnt7vmz7RAatYEebKeQURIfmyG0vE8pNFUVZa+ciCsIylNQAzqR6IqnqkMxUHZn&#10;q01dv6oGwC4gSBUjvd5NQb4r+bVWMn3UOqrEbMupt1ROLOdjPqvdVjQnFKE38tqG+IcunDCeii6p&#10;7kQS7AuaX1I5IxEi6LSS4CrQ2khVNJCadf2TmmMvgipayJwYFpvi/0srP5wPyExHs+PMC0cjOiYU&#10;5tQntgfvyUBAts4+DSE2BN/7A2alcvTHcA/yKVKs+iGYLzFMsFGjy3CSysbi+2XxXY2JSXpc32xu&#10;3r5+yZmcY5VoZmLAmN4rcCx/tNwany0RjTjfx5RLi2aGXPuYSpcm0sWqDLb+k9IkMxcr7LJgam+R&#10;nQWtRvdUJFKugswUbaxdSPWfSVdspqmydH9LXNClIvi0EJ3xgL+rmsa5VT3hZ9WT1iz7EbrLAeex&#10;0OYUl65bnlfz+3uhf/sXd18BAAD//wMAUEsDBBQABgAIAAAAIQA3U6YJ3QAAAAgBAAAPAAAAZHJz&#10;L2Rvd25yZXYueG1sTI/NTsMwEITvSLyDtUjcqNMWUTeNUyF+TnAIgQNHN16SqPE6it0k8PQs4gDH&#10;2RnNfJvtZ9eJEYfQetKwXCQgkCpvW6o1vL0+XikQIRqypvOEGj4xwD4/P8tMav1ELziWsRZcQiE1&#10;GpoY+1TKUDXoTFj4Hom9Dz84E1kOtbSDmbjcdXKVJDfSmZZ4oTE93jVYHcuT07B5eCqLfrp//irk&#10;RhbF6KM6vmt9eTHf7kBEnONfGH7wGR1yZjr4E9kgOg0queakhvV6CYL9lVJbEIffg8wz+f+B/BsA&#10;AP//AwBQSwECLQAUAAYACAAAACEAtoM4kv4AAADhAQAAEwAAAAAAAAAAAAAAAAAAAAAAW0NvbnRl&#10;bnRfVHlwZXNdLnhtbFBLAQItABQABgAIAAAAIQA4/SH/1gAAAJQBAAALAAAAAAAAAAAAAAAAAC8B&#10;AABfcmVscy8ucmVsc1BLAQItABQABgAIAAAAIQABv/YZwAEAANMDAAAOAAAAAAAAAAAAAAAAAC4C&#10;AABkcnMvZTJvRG9jLnhtbFBLAQItABQABgAIAAAAIQA3U6YJ3QAAAAgBAAAPAAAAAAAAAAAAAAAA&#10;ABoEAABkcnMvZG93bnJldi54bWxQSwUGAAAAAAQABADzAAAAJAUAAAAA&#10;" strokecolor="black [3040]">
                <o:lock v:ext="edit" shapetype="f"/>
              </v:line>
            </w:pict>
          </mc:Fallback>
        </mc:AlternateContent>
      </w:r>
      <w:r w:rsidR="00086581" w:rsidRPr="002C25A2">
        <w:rPr>
          <w:b/>
          <w:sz w:val="24"/>
          <w:szCs w:val="24"/>
        </w:rPr>
        <w:t xml:space="preserve">       NHÓM CM: </w:t>
      </w:r>
      <w:r w:rsidR="0087262A" w:rsidRPr="002C25A2">
        <w:rPr>
          <w:b/>
          <w:sz w:val="24"/>
          <w:szCs w:val="24"/>
        </w:rPr>
        <w:t>GDCD</w:t>
      </w:r>
    </w:p>
    <w:p w14:paraId="3D277207" w14:textId="77777777" w:rsidR="00F011B5" w:rsidRPr="002C25A2" w:rsidRDefault="00F011B5" w:rsidP="00004E66">
      <w:pPr>
        <w:rPr>
          <w:rFonts w:cs="Times New Roman"/>
          <w:b/>
          <w:sz w:val="24"/>
          <w:szCs w:val="24"/>
        </w:rPr>
      </w:pPr>
    </w:p>
    <w:p w14:paraId="2D4E442C" w14:textId="4286C483" w:rsidR="005F4C11" w:rsidRPr="002C25A2" w:rsidRDefault="005F4C11" w:rsidP="00FA5E7D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/>
          <w:kern w:val="24"/>
          <w:lang w:val="nl-NL"/>
        </w:rPr>
      </w:pPr>
      <w:r w:rsidRPr="002C25A2">
        <w:rPr>
          <w:b/>
          <w:bCs/>
          <w:color w:val="000000"/>
          <w:kern w:val="24"/>
        </w:rPr>
        <w:t>KẾ HOẠCH GIÁO DỤC</w:t>
      </w:r>
      <w:r w:rsidR="00AC6EB9">
        <w:rPr>
          <w:b/>
          <w:bCs/>
          <w:color w:val="000000"/>
          <w:kern w:val="24"/>
          <w:lang w:val="nl-NL"/>
        </w:rPr>
        <w:t xml:space="preserve"> MÔN HỌC NĂM HỌC 202</w:t>
      </w:r>
      <w:r w:rsidR="000E79F8">
        <w:rPr>
          <w:b/>
          <w:bCs/>
          <w:color w:val="000000"/>
          <w:kern w:val="24"/>
          <w:lang w:val="nl-NL"/>
        </w:rPr>
        <w:t>3</w:t>
      </w:r>
      <w:r w:rsidR="00AC6EB9">
        <w:rPr>
          <w:b/>
          <w:bCs/>
          <w:color w:val="000000"/>
          <w:kern w:val="24"/>
          <w:lang w:val="nl-NL"/>
        </w:rPr>
        <w:t xml:space="preserve"> - 202</w:t>
      </w:r>
      <w:r w:rsidR="000E79F8">
        <w:rPr>
          <w:b/>
          <w:bCs/>
          <w:color w:val="000000"/>
          <w:kern w:val="24"/>
          <w:lang w:val="nl-NL"/>
        </w:rPr>
        <w:t>4</w:t>
      </w:r>
    </w:p>
    <w:p w14:paraId="4C15830A" w14:textId="77777777" w:rsidR="00F2638D" w:rsidRPr="002C25A2" w:rsidRDefault="00F2638D" w:rsidP="00FA5E7D">
      <w:pPr>
        <w:jc w:val="center"/>
        <w:rPr>
          <w:rFonts w:cs="Times New Roman"/>
          <w:b/>
          <w:sz w:val="24"/>
          <w:szCs w:val="24"/>
          <w:lang w:val="sv-SE"/>
        </w:rPr>
      </w:pPr>
      <w:r w:rsidRPr="002C25A2">
        <w:rPr>
          <w:rFonts w:cs="Times New Roman"/>
          <w:b/>
          <w:sz w:val="24"/>
          <w:szCs w:val="24"/>
          <w:lang w:val="sv-SE"/>
        </w:rPr>
        <w:t>MÔN GIÁO DỤC CÔNG DÂN</w:t>
      </w:r>
      <w:r w:rsidR="00BF086B" w:rsidRPr="002C25A2">
        <w:rPr>
          <w:rFonts w:cs="Times New Roman"/>
          <w:b/>
          <w:sz w:val="24"/>
          <w:szCs w:val="24"/>
          <w:lang w:val="sv-SE"/>
        </w:rPr>
        <w:t xml:space="preserve"> 9</w:t>
      </w:r>
    </w:p>
    <w:p w14:paraId="7050E5E8" w14:textId="77777777" w:rsidR="00F2638D" w:rsidRPr="002C25A2" w:rsidRDefault="00F2638D" w:rsidP="00FA5E7D">
      <w:pPr>
        <w:pStyle w:val="NormalWeb"/>
        <w:tabs>
          <w:tab w:val="left" w:pos="2968"/>
        </w:tabs>
        <w:spacing w:before="0" w:beforeAutospacing="0" w:after="0" w:afterAutospacing="0" w:line="276" w:lineRule="auto"/>
        <w:jc w:val="center"/>
        <w:rPr>
          <w:i/>
          <w:lang w:val="sv-SE"/>
        </w:rPr>
      </w:pPr>
      <w:r w:rsidRPr="002C25A2">
        <w:rPr>
          <w:bCs/>
          <w:i/>
          <w:lang w:val="sv-SE"/>
        </w:rPr>
        <w:t>Cả năm: 35 tuần (35 tiết)</w:t>
      </w:r>
    </w:p>
    <w:p w14:paraId="6A90D5DD" w14:textId="2D3AF7B9" w:rsidR="00F2638D" w:rsidRPr="002C25A2" w:rsidRDefault="00E22645" w:rsidP="00FA5E7D">
      <w:pPr>
        <w:pStyle w:val="NormalWeb"/>
        <w:tabs>
          <w:tab w:val="left" w:pos="2968"/>
        </w:tabs>
        <w:spacing w:before="0" w:beforeAutospacing="0" w:after="0" w:afterAutospacing="0" w:line="276" w:lineRule="auto"/>
        <w:jc w:val="center"/>
        <w:rPr>
          <w:bCs/>
          <w:i/>
          <w:lang w:val="nb-NO"/>
        </w:rPr>
      </w:pPr>
      <w:r>
        <w:rPr>
          <w:bCs/>
          <w:i/>
          <w:lang w:val="nb-NO"/>
        </w:rPr>
        <w:t>Học kì I: 1</w:t>
      </w:r>
      <w:r w:rsidR="00091B55">
        <w:rPr>
          <w:bCs/>
          <w:i/>
          <w:lang w:val="nb-NO"/>
        </w:rPr>
        <w:t>8</w:t>
      </w:r>
      <w:r>
        <w:rPr>
          <w:bCs/>
          <w:i/>
          <w:lang w:val="nb-NO"/>
        </w:rPr>
        <w:t xml:space="preserve"> tuần (1</w:t>
      </w:r>
      <w:r w:rsidR="00091B55">
        <w:rPr>
          <w:bCs/>
          <w:i/>
          <w:lang w:val="nb-NO"/>
        </w:rPr>
        <w:t>8</w:t>
      </w:r>
      <w:r w:rsidR="00F2638D" w:rsidRPr="002C25A2">
        <w:rPr>
          <w:bCs/>
          <w:i/>
          <w:lang w:val="nb-NO"/>
        </w:rPr>
        <w:t xml:space="preserve"> tiết)</w:t>
      </w:r>
    </w:p>
    <w:p w14:paraId="51695E5E" w14:textId="6F1BA867" w:rsidR="00F2638D" w:rsidRPr="002C25A2" w:rsidRDefault="00E22645" w:rsidP="00FA5E7D">
      <w:pPr>
        <w:pStyle w:val="NormalWeb"/>
        <w:tabs>
          <w:tab w:val="left" w:pos="2968"/>
        </w:tabs>
        <w:spacing w:before="0" w:beforeAutospacing="0" w:after="0" w:afterAutospacing="0" w:line="276" w:lineRule="auto"/>
        <w:jc w:val="center"/>
        <w:rPr>
          <w:bCs/>
          <w:i/>
          <w:iCs/>
          <w:lang w:val="nb-NO"/>
        </w:rPr>
      </w:pPr>
      <w:r>
        <w:rPr>
          <w:bCs/>
          <w:i/>
          <w:lang w:val="nb-NO"/>
        </w:rPr>
        <w:t>Học kì II: 1</w:t>
      </w:r>
      <w:r w:rsidR="00091B55">
        <w:rPr>
          <w:bCs/>
          <w:i/>
          <w:lang w:val="nb-NO"/>
        </w:rPr>
        <w:t>7</w:t>
      </w:r>
      <w:r>
        <w:rPr>
          <w:bCs/>
          <w:i/>
          <w:lang w:val="nb-NO"/>
        </w:rPr>
        <w:t xml:space="preserve"> tuần (1</w:t>
      </w:r>
      <w:r w:rsidR="00091B55">
        <w:rPr>
          <w:bCs/>
          <w:i/>
          <w:lang w:val="nb-NO"/>
        </w:rPr>
        <w:t xml:space="preserve">7 </w:t>
      </w:r>
      <w:r w:rsidR="00F2638D" w:rsidRPr="002C25A2">
        <w:rPr>
          <w:bCs/>
          <w:i/>
          <w:lang w:val="nb-NO"/>
        </w:rPr>
        <w:t>tiết</w:t>
      </w:r>
      <w:r w:rsidR="00F2638D" w:rsidRPr="002C25A2">
        <w:rPr>
          <w:bCs/>
          <w:i/>
          <w:iCs/>
          <w:lang w:val="nb-NO"/>
        </w:rPr>
        <w:t>)</w:t>
      </w:r>
    </w:p>
    <w:tbl>
      <w:tblPr>
        <w:tblW w:w="13892" w:type="dxa"/>
        <w:tblInd w:w="144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42"/>
        <w:gridCol w:w="959"/>
        <w:gridCol w:w="2552"/>
        <w:gridCol w:w="3685"/>
        <w:gridCol w:w="1276"/>
        <w:gridCol w:w="1843"/>
        <w:gridCol w:w="1843"/>
        <w:gridCol w:w="992"/>
      </w:tblGrid>
      <w:tr w:rsidR="00FF0D22" w:rsidRPr="002C25A2" w14:paraId="3A86DA75" w14:textId="77777777" w:rsidTr="006F2B08">
        <w:trPr>
          <w:trHeight w:val="909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56293E" w14:textId="77777777" w:rsidR="00FF0D22" w:rsidRPr="002C25A2" w:rsidRDefault="00FF0D22" w:rsidP="006F2B08">
            <w:pPr>
              <w:pStyle w:val="NormalWeb"/>
              <w:spacing w:before="0" w:beforeAutospacing="0" w:after="0" w:afterAutospacing="0"/>
              <w:jc w:val="center"/>
            </w:pPr>
            <w:r w:rsidRPr="002C25A2">
              <w:rPr>
                <w:b/>
                <w:iCs/>
                <w:color w:val="000000"/>
              </w:rPr>
              <w:t>TT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791B58" w14:textId="77777777" w:rsidR="00FF0D22" w:rsidRPr="002C25A2" w:rsidRDefault="00FF0D22" w:rsidP="006F2B08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2C25A2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1AE76C" w14:textId="77777777" w:rsidR="00FF0D22" w:rsidRPr="002C25A2" w:rsidRDefault="00FF0D22" w:rsidP="006F2B08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2C25A2">
              <w:rPr>
                <w:b/>
                <w:iCs/>
                <w:color w:val="000000"/>
              </w:rPr>
              <w:t>Chương/Bài học</w:t>
            </w:r>
          </w:p>
          <w:p w14:paraId="7E2CD5A6" w14:textId="77777777" w:rsidR="00FF0D22" w:rsidRPr="002C25A2" w:rsidRDefault="00FF0D22" w:rsidP="006F2B08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C25A2">
              <w:rPr>
                <w:rFonts w:cs="Times New Roman"/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0D4315" w14:textId="77777777" w:rsidR="00FF0D22" w:rsidRPr="002C25A2" w:rsidRDefault="00FF0D22" w:rsidP="006F2B08">
            <w:pPr>
              <w:spacing w:line="240" w:lineRule="auto"/>
              <w:ind w:right="14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C25A2">
              <w:rPr>
                <w:rFonts w:cs="Times New Roman"/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D3472F" w14:textId="77777777" w:rsidR="00FF0D22" w:rsidRPr="002C25A2" w:rsidRDefault="00FF0D22" w:rsidP="006F2B08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C25A2">
              <w:rPr>
                <w:rFonts w:cs="Times New Roman"/>
                <w:b/>
                <w:iCs/>
                <w:color w:val="000000"/>
                <w:sz w:val="24"/>
                <w:szCs w:val="24"/>
              </w:rPr>
              <w:t>Sử dụng TBDH;</w:t>
            </w:r>
            <w:r w:rsidRPr="002C25A2">
              <w:rPr>
                <w:rFonts w:cs="Times New Roman"/>
                <w:b/>
                <w:iCs/>
                <w:color w:val="000000"/>
                <w:sz w:val="24"/>
                <w:szCs w:val="24"/>
              </w:rPr>
              <w:br/>
              <w:t xml:space="preserve">ƯD </w:t>
            </w:r>
            <w:r w:rsidR="003B0C67">
              <w:rPr>
                <w:rFonts w:cs="Times New Roman"/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5EA5A6" w14:textId="77777777" w:rsidR="00FF0D22" w:rsidRPr="002C25A2" w:rsidRDefault="00FF0D22" w:rsidP="006F2B08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2C25A2">
              <w:rPr>
                <w:b/>
                <w:iCs/>
                <w:color w:val="000000"/>
              </w:rPr>
              <w:t>Nội dung GD</w:t>
            </w:r>
          </w:p>
          <w:p w14:paraId="0A05A767" w14:textId="77777777" w:rsidR="00FF0D22" w:rsidRPr="002C25A2" w:rsidRDefault="00FF0D22" w:rsidP="006F2B08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C25A2">
              <w:rPr>
                <w:rFonts w:cs="Times New Roman"/>
                <w:b/>
                <w:iCs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F3C295" w14:textId="77777777" w:rsidR="00FF0D22" w:rsidRPr="002C25A2" w:rsidRDefault="00FF0D22" w:rsidP="006F2B08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C25A2">
              <w:rPr>
                <w:rFonts w:cs="Times New Roman"/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7C8F64" w14:textId="77777777" w:rsidR="00FF0D22" w:rsidRPr="002C25A2" w:rsidRDefault="00FF0D22" w:rsidP="006F2B08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2C25A2">
              <w:rPr>
                <w:b/>
                <w:iCs/>
                <w:color w:val="000000"/>
              </w:rPr>
              <w:t>Ghi chú</w:t>
            </w:r>
          </w:p>
          <w:p w14:paraId="1C95D130" w14:textId="77777777" w:rsidR="00FF0D22" w:rsidRPr="002C25A2" w:rsidRDefault="00FF0D22" w:rsidP="006F2B08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F0D22" w:rsidRPr="002C25A2" w14:paraId="34FE2484" w14:textId="77777777" w:rsidTr="00081606">
        <w:trPr>
          <w:trHeight w:val="792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7780EF" w14:textId="77777777" w:rsidR="00FF0D22" w:rsidRPr="000C3AA3" w:rsidRDefault="00FF0D22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C3AA3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9A4723" w14:textId="77777777" w:rsidR="00FF0D22" w:rsidRPr="002C25A2" w:rsidRDefault="00FF0D22" w:rsidP="006F2B0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2C25A2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7DC49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2C25A2">
              <w:rPr>
                <w:rFonts w:cs="Times New Roman"/>
                <w:color w:val="000000" w:themeColor="text1"/>
                <w:sz w:val="24"/>
                <w:szCs w:val="24"/>
              </w:rPr>
              <w:t>Bài 1: Chí công vô tư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39C99" w14:textId="77777777" w:rsidR="00092EFF" w:rsidRPr="00FC03ED" w:rsidRDefault="00092EFF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FC03ED">
              <w:rPr>
                <w:sz w:val="24"/>
                <w:szCs w:val="24"/>
              </w:rPr>
              <w:t xml:space="preserve">- Nêu được thế nào là chí công vô tư. </w:t>
            </w:r>
          </w:p>
          <w:p w14:paraId="7FFB7C69" w14:textId="77777777" w:rsidR="00092EFF" w:rsidRPr="00FC03ED" w:rsidRDefault="00092EFF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FC03ED">
              <w:rPr>
                <w:sz w:val="24"/>
                <w:szCs w:val="24"/>
              </w:rPr>
              <w:t>- Nêu được biểu hiện của chí công vô tư</w:t>
            </w:r>
          </w:p>
          <w:p w14:paraId="62E9EDF8" w14:textId="6DE0B862" w:rsidR="00FF0D22" w:rsidRPr="00E258A2" w:rsidRDefault="00092EFF" w:rsidP="006F2B08">
            <w:pPr>
              <w:spacing w:line="240" w:lineRule="auto"/>
              <w:ind w:right="142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03ED">
              <w:rPr>
                <w:sz w:val="24"/>
                <w:szCs w:val="24"/>
              </w:rPr>
              <w:t>- Hiểu được ý nghĩa của phẩm chất chí công vô tư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B39B5" w14:textId="77777777" w:rsidR="00FF0D22" w:rsidRPr="002C25A2" w:rsidRDefault="003B0C67" w:rsidP="006F2B08">
            <w:pPr>
              <w:spacing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C19CD6" w14:textId="2D503A21" w:rsidR="00FF0D22" w:rsidRPr="002C25A2" w:rsidRDefault="00BF69F1" w:rsidP="006F2B08">
            <w:pPr>
              <w:spacing w:line="240" w:lineRule="auto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Giáo dục TTHCM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AA8D8B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04D221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0D22" w:rsidRPr="002C25A2" w14:paraId="4CC57FDD" w14:textId="77777777" w:rsidTr="00081606">
        <w:trPr>
          <w:trHeight w:val="962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CB9E58" w14:textId="77777777" w:rsidR="00FF0D22" w:rsidRPr="000C3AA3" w:rsidRDefault="00FF0D22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C3AA3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8646E5" w14:textId="77777777" w:rsidR="00FF0D22" w:rsidRPr="002C25A2" w:rsidRDefault="00FF0D22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AB07B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Bài 2: Tự chủ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FFA64" w14:textId="77777777" w:rsidR="00092EFF" w:rsidRPr="00CD7192" w:rsidRDefault="00092EFF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Hiểu được thế nào là tự chủ</w:t>
            </w:r>
          </w:p>
          <w:p w14:paraId="58C5A83E" w14:textId="77777777" w:rsidR="00092EFF" w:rsidRPr="00CD7192" w:rsidRDefault="00092EFF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Nêu được biểu hiện của người có tính tự chủ</w:t>
            </w:r>
          </w:p>
          <w:p w14:paraId="1D0113EF" w14:textId="3388BF87" w:rsidR="00FF0D22" w:rsidRPr="002C25A2" w:rsidRDefault="00092EFF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CD7192">
              <w:rPr>
                <w:sz w:val="24"/>
                <w:szCs w:val="24"/>
              </w:rPr>
              <w:t>- Hiểu được vì sao con người cần phải biết tự chủ</w:t>
            </w:r>
            <w:r w:rsidRPr="002C25A2">
              <w:rPr>
                <w:rFonts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668839" w14:textId="77777777" w:rsidR="00FF0D22" w:rsidRPr="002C25A2" w:rsidRDefault="003B0C67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84C8B9" w14:textId="45AC690F" w:rsidR="00FF0D22" w:rsidRPr="002C25A2" w:rsidRDefault="005C2F80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</w:t>
            </w:r>
            <w:r w:rsidR="00FF0D22" w:rsidRPr="002C25A2">
              <w:rPr>
                <w:rFonts w:cs="Times New Roman"/>
                <w:sz w:val="24"/>
                <w:szCs w:val="24"/>
              </w:rPr>
              <w:t>iáo dục pháp luật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154F21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896A72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F0D22" w:rsidRPr="002C25A2" w14:paraId="16080B19" w14:textId="77777777" w:rsidTr="00081606">
        <w:trPr>
          <w:trHeight w:val="758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C72311" w14:textId="77777777" w:rsidR="00FF0D22" w:rsidRPr="000C3AA3" w:rsidRDefault="00FF0D22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C3AA3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991E97" w14:textId="77777777" w:rsidR="00FF0D22" w:rsidRPr="002C25A2" w:rsidRDefault="00FF0D22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75168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Bài 3: Dân chủ và kỷ luật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4E77F" w14:textId="77777777" w:rsidR="00092EFF" w:rsidRPr="00CD7192" w:rsidRDefault="00092EFF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 xml:space="preserve">- Hiểu được thế nào là dân chủ, kỉ luật. </w:t>
            </w:r>
          </w:p>
          <w:p w14:paraId="21E1D7B1" w14:textId="77777777" w:rsidR="00092EFF" w:rsidRPr="00CD7192" w:rsidRDefault="00092EFF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 xml:space="preserve">- Hiểu được mối quan hệ giữa dân chủ và kỉ luật. </w:t>
            </w:r>
          </w:p>
          <w:p w14:paraId="7AB90573" w14:textId="701C71FF" w:rsidR="00FF0D22" w:rsidRPr="002C25A2" w:rsidRDefault="00092EFF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CD7192">
              <w:rPr>
                <w:sz w:val="24"/>
                <w:szCs w:val="24"/>
              </w:rPr>
              <w:t>- Hiểu được các ý nghĩa của dân chủ và kỉ luật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31287" w14:textId="77777777" w:rsidR="00FF0D22" w:rsidRPr="002C25A2" w:rsidRDefault="003B0C67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BA815D" w14:textId="2E8CE0ED" w:rsidR="00FF0D22" w:rsidRPr="002C25A2" w:rsidRDefault="005C2F80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</w:t>
            </w:r>
            <w:r w:rsidR="00FF0D22" w:rsidRPr="002C25A2">
              <w:rPr>
                <w:rFonts w:cs="Times New Roman"/>
                <w:sz w:val="24"/>
                <w:szCs w:val="24"/>
              </w:rPr>
              <w:t>iáo dục pháp luật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C57620" w14:textId="539B3332" w:rsidR="00FF0D22" w:rsidRPr="002C25A2" w:rsidRDefault="008073CC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- ĐVĐ (</w:t>
            </w:r>
            <w:r w:rsidRPr="008073CC">
              <w:rPr>
                <w:rFonts w:cs="Times New Roman"/>
                <w:bCs/>
                <w:sz w:val="24"/>
                <w:szCs w:val="24"/>
              </w:rPr>
              <w:t>Tìm ví dụ thực tế khác thay thế và hướng dẫn học</w:t>
            </w:r>
            <w:r>
              <w:rPr>
                <w:rFonts w:cs="Times New Roman"/>
                <w:bCs/>
                <w:sz w:val="24"/>
                <w:szCs w:val="24"/>
              </w:rPr>
              <w:t>)</w:t>
            </w:r>
            <w:r w:rsidRPr="008073CC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091B55">
              <w:rPr>
                <w:rFonts w:cs="Times New Roman"/>
                <w:bCs/>
                <w:sz w:val="24"/>
                <w:szCs w:val="24"/>
              </w:rPr>
              <w:t>–</w:t>
            </w:r>
            <w:r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="00081606" w:rsidRPr="00B32983">
              <w:rPr>
                <w:rFonts w:cs="Times New Roman"/>
                <w:sz w:val="24"/>
                <w:szCs w:val="24"/>
              </w:rPr>
              <w:t>Khái niệm kỷ luật</w:t>
            </w:r>
            <w:r>
              <w:rPr>
                <w:rFonts w:cs="Times New Roman"/>
                <w:sz w:val="24"/>
                <w:szCs w:val="24"/>
              </w:rPr>
              <w:t xml:space="preserve"> (KK</w:t>
            </w:r>
            <w:r w:rsidR="00B21B0F">
              <w:rPr>
                <w:rFonts w:cs="Times New Roman"/>
                <w:sz w:val="24"/>
                <w:szCs w:val="24"/>
              </w:rPr>
              <w:t xml:space="preserve">HS </w:t>
            </w:r>
            <w:r w:rsidR="00081606" w:rsidRPr="00B32983">
              <w:rPr>
                <w:rFonts w:cs="Times New Roman"/>
                <w:sz w:val="24"/>
                <w:szCs w:val="24"/>
              </w:rPr>
              <w:t>tự đọc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517BD3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0D22" w:rsidRPr="002C25A2" w14:paraId="4D8520E0" w14:textId="77777777" w:rsidTr="00081606">
        <w:trPr>
          <w:trHeight w:val="758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9E6F76" w14:textId="77777777" w:rsidR="00FF0D22" w:rsidRPr="00A3426D" w:rsidRDefault="00FF0D22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3426D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26D03E" w14:textId="77777777" w:rsidR="00FF0D22" w:rsidRPr="002C25A2" w:rsidRDefault="00FF0D22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165B8" w14:textId="0DA1F79B" w:rsidR="00FF0D22" w:rsidRPr="002C25A2" w:rsidRDefault="00435183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32983">
              <w:rPr>
                <w:rFonts w:cs="Times New Roman"/>
                <w:sz w:val="24"/>
                <w:szCs w:val="24"/>
              </w:rPr>
              <w:t xml:space="preserve">Bài 4: Bảo vệ hòa bình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6A0A9" w14:textId="77777777" w:rsidR="00092EFF" w:rsidRPr="00CD7192" w:rsidRDefault="00092EFF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Hiểu được thế nào là hòa bình và bảo vệ hòa bình.</w:t>
            </w:r>
          </w:p>
          <w:p w14:paraId="1E3E5BC6" w14:textId="77777777" w:rsidR="00092EFF" w:rsidRPr="00CD7192" w:rsidRDefault="00092EFF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lastRenderedPageBreak/>
              <w:t>- Giải thích được vì sao cần phải bảo vệ hòa bình</w:t>
            </w:r>
          </w:p>
          <w:p w14:paraId="100EB506" w14:textId="218AAF68" w:rsidR="00FF0D22" w:rsidRPr="00092EFF" w:rsidRDefault="00092EFF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Nêu được ý nghĩa của các hoạt động bảo vệ hòa bình, chống chiến tranh đang diễn ra ở Việt Nam và trên thế giới.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35231" w14:textId="77777777" w:rsidR="00FF0D22" w:rsidRPr="002C25A2" w:rsidRDefault="003B0C67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B4DF50" w14:textId="1B3F7C95" w:rsidR="00FF0D22" w:rsidRPr="002C25A2" w:rsidRDefault="005C2F80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Giáo</w:t>
            </w:r>
            <w:r w:rsidR="00FF0D22" w:rsidRPr="002C25A2">
              <w:rPr>
                <w:rFonts w:cs="Times New Roman"/>
                <w:sz w:val="24"/>
                <w:szCs w:val="24"/>
              </w:rPr>
              <w:t xml:space="preserve"> dục đạo đức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E8CBEF" w14:textId="2B83B52B" w:rsidR="00D210BF" w:rsidRPr="00B32983" w:rsidRDefault="00D210BF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32983">
              <w:rPr>
                <w:rFonts w:cs="Times New Roman"/>
                <w:sz w:val="24"/>
                <w:szCs w:val="24"/>
              </w:rPr>
              <w:t>I. Đặt vấn đề (</w:t>
            </w:r>
            <w:r w:rsidR="00B21B0F">
              <w:rPr>
                <w:rFonts w:cs="Times New Roman"/>
                <w:sz w:val="24"/>
                <w:szCs w:val="24"/>
              </w:rPr>
              <w:t xml:space="preserve">HS </w:t>
            </w:r>
            <w:r w:rsidRPr="00B32983">
              <w:rPr>
                <w:rFonts w:cs="Times New Roman"/>
                <w:sz w:val="24"/>
                <w:szCs w:val="24"/>
              </w:rPr>
              <w:t>tự đọc)</w:t>
            </w:r>
          </w:p>
          <w:p w14:paraId="134C6C3D" w14:textId="4CAEBEFD" w:rsidR="00D210BF" w:rsidRPr="00B32983" w:rsidRDefault="00D210BF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32983">
              <w:rPr>
                <w:rFonts w:cs="Times New Roman"/>
                <w:sz w:val="24"/>
                <w:szCs w:val="24"/>
              </w:rPr>
              <w:lastRenderedPageBreak/>
              <w:t>Mục 3 (không</w:t>
            </w:r>
            <w:r w:rsidR="008073CC">
              <w:rPr>
                <w:rFonts w:cs="Times New Roman"/>
                <w:sz w:val="24"/>
                <w:szCs w:val="24"/>
              </w:rPr>
              <w:t xml:space="preserve"> dạy</w:t>
            </w:r>
            <w:r w:rsidR="00B21B0F">
              <w:rPr>
                <w:rFonts w:cs="Times New Roman"/>
                <w:sz w:val="24"/>
                <w:szCs w:val="24"/>
              </w:rPr>
              <w:t>)</w:t>
            </w:r>
          </w:p>
          <w:p w14:paraId="1656BA1C" w14:textId="351B7A05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2E9133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0D22" w:rsidRPr="002C25A2" w14:paraId="5012DD2A" w14:textId="77777777" w:rsidTr="00081606">
        <w:trPr>
          <w:trHeight w:val="619"/>
        </w:trPr>
        <w:tc>
          <w:tcPr>
            <w:tcW w:w="74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1A2A330" w14:textId="4B5A2411" w:rsidR="00FF0D22" w:rsidRPr="002C25A2" w:rsidRDefault="007601F6" w:rsidP="006F2B08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5B20B5" w14:textId="4A96E376" w:rsidR="00FF0D22" w:rsidRPr="002C25A2" w:rsidRDefault="007601F6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5ABA2" w14:textId="5A21C8CA" w:rsidR="008073CC" w:rsidRDefault="008073CC" w:rsidP="006F2B08">
            <w:pPr>
              <w:spacing w:line="240" w:lineRule="auto"/>
              <w:jc w:val="both"/>
              <w:rPr>
                <w:rFonts w:cs="Times New Roman"/>
                <w:b/>
                <w:i/>
                <w:color w:val="FF0000"/>
                <w:sz w:val="24"/>
                <w:szCs w:val="24"/>
              </w:rPr>
            </w:pPr>
            <w:r w:rsidRPr="00B32983">
              <w:rPr>
                <w:rFonts w:cs="Times New Roman"/>
                <w:color w:val="FF0000"/>
                <w:sz w:val="24"/>
                <w:szCs w:val="24"/>
              </w:rPr>
              <w:t xml:space="preserve">Chủ đề: </w:t>
            </w:r>
            <w:r w:rsidRPr="00B32983">
              <w:rPr>
                <w:rFonts w:cs="Times New Roman"/>
                <w:b/>
                <w:i/>
                <w:color w:val="FF0000"/>
                <w:sz w:val="24"/>
                <w:szCs w:val="24"/>
              </w:rPr>
              <w:t>Quan hệ với cộng đồng, đất nước, nhân loại (</w:t>
            </w:r>
            <w:r w:rsidR="00F35663">
              <w:rPr>
                <w:rFonts w:cs="Times New Roman"/>
                <w:b/>
                <w:i/>
                <w:color w:val="FF0000"/>
                <w:sz w:val="24"/>
                <w:szCs w:val="24"/>
              </w:rPr>
              <w:t xml:space="preserve"> Bài 5+ Bài 6 dạy </w:t>
            </w:r>
            <w:r w:rsidRPr="00B32983">
              <w:rPr>
                <w:rFonts w:cs="Times New Roman"/>
                <w:b/>
                <w:i/>
                <w:color w:val="FF0000"/>
                <w:sz w:val="24"/>
                <w:szCs w:val="24"/>
              </w:rPr>
              <w:t>3 tiết)</w:t>
            </w:r>
            <w:r>
              <w:rPr>
                <w:rFonts w:cs="Times New Roman"/>
                <w:b/>
                <w:i/>
                <w:color w:val="FF0000"/>
                <w:sz w:val="24"/>
                <w:szCs w:val="24"/>
              </w:rPr>
              <w:t xml:space="preserve">: </w:t>
            </w:r>
          </w:p>
          <w:p w14:paraId="2729BE12" w14:textId="0C7A24FD" w:rsidR="00FF0D22" w:rsidRPr="002C25A2" w:rsidRDefault="00435183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435183">
              <w:rPr>
                <w:rFonts w:cs="Times New Roman"/>
                <w:b/>
                <w:bCs/>
                <w:sz w:val="24"/>
                <w:szCs w:val="24"/>
              </w:rPr>
              <w:t>Chủ đề: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FF0D22" w:rsidRPr="002C25A2">
              <w:rPr>
                <w:rFonts w:cs="Times New Roman"/>
                <w:sz w:val="24"/>
                <w:szCs w:val="24"/>
              </w:rPr>
              <w:t>Bài 5: Tình hữu nghị giữa các dân tộc trên thế giới.</w:t>
            </w:r>
            <w:r w:rsidR="008073CC">
              <w:rPr>
                <w:rFonts w:cs="Times New Roman"/>
                <w:sz w:val="24"/>
                <w:szCs w:val="24"/>
              </w:rPr>
              <w:t>. Mục 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C5FA1" w14:textId="655FDE3D" w:rsidR="003404A8" w:rsidRPr="002C25A2" w:rsidRDefault="007601F6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.- Hiê</w:t>
            </w:r>
            <w:r w:rsidRPr="002C25A2">
              <w:rPr>
                <w:rFonts w:cs="Times New Roman"/>
                <w:sz w:val="24"/>
                <w:szCs w:val="24"/>
                <w:lang w:val="vi-VN"/>
              </w:rPr>
              <w:t>̉u</w:t>
            </w:r>
            <w:r w:rsidRPr="002C25A2">
              <w:rPr>
                <w:rFonts w:cs="Times New Roman"/>
                <w:sz w:val="24"/>
                <w:szCs w:val="24"/>
              </w:rPr>
              <w:t xml:space="preserve"> được thế nào là tình hữu nghị giữa các dân tộc trên thế giới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D4DAD" w14:textId="77777777" w:rsidR="00FF0D22" w:rsidRPr="002C25A2" w:rsidRDefault="003B0C67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49A370" w14:textId="2AB80947" w:rsidR="00FF0D22" w:rsidRPr="002C25A2" w:rsidRDefault="005C2F80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Giáo</w:t>
            </w:r>
            <w:r w:rsidR="00FF0D22" w:rsidRPr="002C25A2">
              <w:rPr>
                <w:rFonts w:cs="Times New Roman"/>
                <w:sz w:val="24"/>
                <w:szCs w:val="24"/>
              </w:rPr>
              <w:t xml:space="preserve"> dục đạo đức, lịch sử, địa lý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BB9B47" w14:textId="52085385" w:rsidR="00F35663" w:rsidRPr="00F35663" w:rsidRDefault="00D210BF" w:rsidP="006F2B08">
            <w:pPr>
              <w:spacing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B32983">
              <w:rPr>
                <w:rFonts w:cs="Times New Roman"/>
                <w:sz w:val="24"/>
                <w:szCs w:val="24"/>
              </w:rPr>
              <w:t xml:space="preserve">I. Đặt vấn đề. </w:t>
            </w:r>
            <w:r w:rsidR="00F35663">
              <w:rPr>
                <w:rFonts w:cs="Times New Roman"/>
                <w:sz w:val="24"/>
                <w:szCs w:val="24"/>
              </w:rPr>
              <w:t>(</w:t>
            </w:r>
            <w:r w:rsidR="00F35663" w:rsidRPr="00F35663">
              <w:rPr>
                <w:rFonts w:cs="Times New Roman"/>
                <w:bCs/>
                <w:sz w:val="24"/>
                <w:szCs w:val="24"/>
              </w:rPr>
              <w:t>Cập nhật thông tin mới và hướng dẫn HS tự đọc</w:t>
            </w:r>
            <w:r w:rsidR="00F35663">
              <w:rPr>
                <w:rFonts w:cs="Times New Roman"/>
                <w:bCs/>
                <w:sz w:val="24"/>
                <w:szCs w:val="24"/>
              </w:rPr>
              <w:t>)</w:t>
            </w:r>
          </w:p>
          <w:p w14:paraId="6EDF0D5B" w14:textId="4B40B554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103D76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073CC" w:rsidRPr="002C25A2" w14:paraId="226B7740" w14:textId="77777777" w:rsidTr="00081606">
        <w:trPr>
          <w:trHeight w:val="619"/>
        </w:trPr>
        <w:tc>
          <w:tcPr>
            <w:tcW w:w="74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C24A6B" w14:textId="77777777" w:rsidR="008073CC" w:rsidRDefault="008073CC" w:rsidP="006F2B08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ADD857" w14:textId="57C83638" w:rsidR="008073CC" w:rsidRDefault="00F35663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24EE1" w14:textId="326A31C1" w:rsidR="008073CC" w:rsidRPr="002C25A2" w:rsidRDefault="008073CC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435183">
              <w:rPr>
                <w:rFonts w:cs="Times New Roman"/>
                <w:b/>
                <w:bCs/>
                <w:sz w:val="24"/>
                <w:szCs w:val="24"/>
              </w:rPr>
              <w:t>Chủ đề: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C25A2">
              <w:rPr>
                <w:rFonts w:cs="Times New Roman"/>
                <w:sz w:val="24"/>
                <w:szCs w:val="24"/>
              </w:rPr>
              <w:t>Bài 5: Tình hữu nghị giữa các dân tộc trên thế giới</w:t>
            </w:r>
            <w:r>
              <w:rPr>
                <w:rFonts w:cs="Times New Roman"/>
                <w:sz w:val="24"/>
                <w:szCs w:val="24"/>
              </w:rPr>
              <w:t>. mục 2,3,4</w:t>
            </w:r>
          </w:p>
          <w:p w14:paraId="4C5169FB" w14:textId="77777777" w:rsidR="008073CC" w:rsidRPr="00B32983" w:rsidRDefault="008073CC" w:rsidP="006F2B08">
            <w:pPr>
              <w:spacing w:line="240" w:lineRule="auto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B9D12" w14:textId="44E9C804" w:rsidR="008073CC" w:rsidRPr="002C25A2" w:rsidRDefault="008073CC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- Hiểu được những biểu hiện, việc làm cụ thể của tình hữu nghị giữa các dân tộc</w:t>
            </w:r>
            <w:r>
              <w:rPr>
                <w:rFonts w:cs="Times New Roman"/>
                <w:sz w:val="24"/>
                <w:szCs w:val="24"/>
              </w:rPr>
              <w:t xml:space="preserve"> và ý nghĩa của vấn đề này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5A20A" w14:textId="42B1844F" w:rsidR="008073CC" w:rsidRDefault="008073CC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46460F" w14:textId="2F2DA85C" w:rsidR="008073CC" w:rsidRDefault="008073CC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Giáo</w:t>
            </w:r>
            <w:r w:rsidRPr="002C25A2">
              <w:rPr>
                <w:rFonts w:cs="Times New Roman"/>
                <w:sz w:val="24"/>
                <w:szCs w:val="24"/>
              </w:rPr>
              <w:t xml:space="preserve"> dục đạo đức, lịch sử, địa lý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FA5A8F" w14:textId="5AE67FF8" w:rsidR="008073CC" w:rsidRPr="00B32983" w:rsidRDefault="00F35663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Mục 3 (</w:t>
            </w:r>
            <w:r w:rsidRPr="00F35663">
              <w:rPr>
                <w:rFonts w:cs="Times New Roman"/>
                <w:bCs/>
                <w:sz w:val="24"/>
                <w:szCs w:val="24"/>
              </w:rPr>
              <w:t>Khuy</w:t>
            </w:r>
            <w:r>
              <w:rPr>
                <w:rFonts w:cs="Times New Roman"/>
                <w:bCs/>
                <w:sz w:val="24"/>
                <w:szCs w:val="24"/>
              </w:rPr>
              <w:t>ến</w:t>
            </w:r>
            <w:r w:rsidRPr="00F35663">
              <w:rPr>
                <w:rFonts w:cs="Times New Roman"/>
                <w:bCs/>
                <w:sz w:val="24"/>
                <w:szCs w:val="24"/>
              </w:rPr>
              <w:t xml:space="preserve"> khích HS tự đọc</w:t>
            </w:r>
            <w:r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70E0C3" w14:textId="77777777" w:rsidR="008073CC" w:rsidRPr="002C25A2" w:rsidRDefault="008073CC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601F6" w:rsidRPr="002C25A2" w14:paraId="53C712BF" w14:textId="77777777" w:rsidTr="00081606">
        <w:trPr>
          <w:trHeight w:val="476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941F78" w14:textId="09FA135A" w:rsidR="007601F6" w:rsidRPr="00A3426D" w:rsidRDefault="003404A8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8831AF" w14:textId="1E26F339" w:rsidR="007601F6" w:rsidRDefault="00F35663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6E06A" w14:textId="36BE92B2" w:rsidR="007601F6" w:rsidRPr="002C25A2" w:rsidRDefault="003404A8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3404A8">
              <w:rPr>
                <w:rFonts w:cs="Times New Roman"/>
                <w:b/>
                <w:bCs/>
                <w:sz w:val="24"/>
                <w:szCs w:val="24"/>
              </w:rPr>
              <w:t>Chủ đề:</w:t>
            </w:r>
            <w:r w:rsidR="00912F1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7601F6" w:rsidRPr="002C25A2">
              <w:rPr>
                <w:rFonts w:cs="Times New Roman"/>
                <w:sz w:val="24"/>
                <w:szCs w:val="24"/>
              </w:rPr>
              <w:t>Bài 6: Hợp tác cùng phát triển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76333" w14:textId="77777777" w:rsidR="009415A8" w:rsidRPr="00CD7192" w:rsidRDefault="009415A8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 xml:space="preserve">- Hiểu được thế nào là hợp tác cùng phát triển. </w:t>
            </w:r>
          </w:p>
          <w:p w14:paraId="07D56449" w14:textId="77777777" w:rsidR="009415A8" w:rsidRPr="00CD7192" w:rsidRDefault="009415A8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Hiểu được vì sao phải hợp tác quốc tế.</w:t>
            </w:r>
          </w:p>
          <w:p w14:paraId="503C142E" w14:textId="2075064F" w:rsidR="007601F6" w:rsidRPr="002C25A2" w:rsidRDefault="009415A8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Nêu được nguyên tắc hợp tác quốc tế của Đảng và Nhà nước ta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F021A" w14:textId="4FB0EFC9" w:rsidR="007601F6" w:rsidRDefault="007601F6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606DAC" w14:textId="51EBDB38" w:rsidR="007601F6" w:rsidRDefault="007601F6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</w:t>
            </w:r>
            <w:r w:rsidRPr="002C25A2">
              <w:rPr>
                <w:rFonts w:cs="Times New Roman"/>
                <w:sz w:val="24"/>
                <w:szCs w:val="24"/>
              </w:rPr>
              <w:t>iáo dục đạo đức, lịch sử, địa lý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5C2B3C" w14:textId="28952EA9" w:rsidR="007601F6" w:rsidRPr="002C25A2" w:rsidRDefault="003404A8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32983">
              <w:rPr>
                <w:rFonts w:cs="Times New Roman"/>
                <w:sz w:val="24"/>
                <w:szCs w:val="24"/>
              </w:rPr>
              <w:t>I. Đặt vấn đề. (Cập nhật thông tin mới)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F38F24" w14:textId="77777777" w:rsidR="007601F6" w:rsidRPr="002C25A2" w:rsidRDefault="007601F6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3404A8" w:rsidRPr="002C25A2" w14:paraId="6F9309A3" w14:textId="77777777" w:rsidTr="00081606">
        <w:trPr>
          <w:trHeight w:val="476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0E6C448" w14:textId="3C861E4E" w:rsidR="003404A8" w:rsidRDefault="003404A8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04E93B" w14:textId="57F1E018" w:rsidR="003404A8" w:rsidRDefault="00F35663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44591" w14:textId="4E2DE6E6" w:rsidR="003404A8" w:rsidRPr="003404A8" w:rsidRDefault="003404A8" w:rsidP="006F2B08">
            <w:pPr>
              <w:spacing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Bài 7: Kế thừa và phát huy truyền thống tốt đẹp của dân tộc</w:t>
            </w:r>
            <w:r>
              <w:rPr>
                <w:rFonts w:cs="Times New Roman"/>
                <w:sz w:val="24"/>
                <w:szCs w:val="24"/>
              </w:rPr>
              <w:t>: Mục 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90F78" w14:textId="77777777" w:rsidR="009415A8" w:rsidRPr="00CD7192" w:rsidRDefault="009415A8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 xml:space="preserve">- Nêu được thế nào là truyền thống tốt đẹp của dân tộc. </w:t>
            </w:r>
          </w:p>
          <w:p w14:paraId="329D89F1" w14:textId="56D37769" w:rsidR="003404A8" w:rsidRPr="002C25A2" w:rsidRDefault="009415A8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Nêu được một số truyền thống tốt đẹp của dân tộc Việt Nam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1BA37" w14:textId="5ED106E1" w:rsidR="003404A8" w:rsidRDefault="003404A8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11BDC1" w14:textId="1401E14C" w:rsidR="003404A8" w:rsidRDefault="003404A8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Giáo dục TTHCM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A94C8F" w14:textId="77777777" w:rsidR="003404A8" w:rsidRPr="00B32983" w:rsidRDefault="003404A8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EAF3AD" w14:textId="77777777" w:rsidR="003404A8" w:rsidRPr="002C25A2" w:rsidRDefault="003404A8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35663" w:rsidRPr="002C25A2" w14:paraId="705D6741" w14:textId="77777777" w:rsidTr="00081606">
        <w:trPr>
          <w:trHeight w:val="476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31D738" w14:textId="011D8760" w:rsidR="00F35663" w:rsidRDefault="00F35663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3426D"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1A4E78" w14:textId="64DF2F83" w:rsidR="00F35663" w:rsidRDefault="00F35663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1243E" w14:textId="612E92ED" w:rsidR="00F35663" w:rsidRPr="002C25A2" w:rsidRDefault="00F35663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 xml:space="preserve">Kiểm tra giữa kỳ </w:t>
            </w:r>
            <w:r>
              <w:rPr>
                <w:rFonts w:cs="Times New Roman"/>
                <w:sz w:val="24"/>
                <w:szCs w:val="24"/>
              </w:rPr>
              <w:t>I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81F69" w14:textId="52C76756" w:rsidR="00F35663" w:rsidRPr="00CD7192" w:rsidRDefault="00F35663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  <w:lang w:val="it-IT"/>
              </w:rPr>
              <w:t xml:space="preserve">- </w:t>
            </w:r>
            <w:r w:rsidRPr="00253C31">
              <w:rPr>
                <w:rFonts w:cs="Times New Roman"/>
                <w:bCs/>
                <w:sz w:val="24"/>
                <w:szCs w:val="24"/>
                <w:lang w:val="it-IT"/>
              </w:rPr>
              <w:t>Đánh giá</w:t>
            </w:r>
            <w:r>
              <w:rPr>
                <w:rFonts w:cs="Times New Roman"/>
                <w:bCs/>
                <w:sz w:val="24"/>
                <w:szCs w:val="24"/>
                <w:lang w:val="it-IT"/>
              </w:rPr>
              <w:t xml:space="preserve"> mức độ</w:t>
            </w:r>
            <w:r w:rsidRPr="00253C31">
              <w:rPr>
                <w:rFonts w:cs="Times New Roman"/>
                <w:bCs/>
                <w:sz w:val="24"/>
                <w:szCs w:val="24"/>
                <w:lang w:val="it-IT"/>
              </w:rPr>
              <w:t xml:space="preserve"> lĩnh hội kiến thức của học sinh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9E485" w14:textId="77777777" w:rsidR="00F35663" w:rsidRDefault="00F35663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40B94E" w14:textId="77777777" w:rsidR="00F35663" w:rsidRDefault="00F35663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11A9E6" w14:textId="77777777" w:rsidR="00F35663" w:rsidRPr="00B32983" w:rsidRDefault="00F35663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AF97BF" w14:textId="77777777" w:rsidR="00F35663" w:rsidRPr="002C25A2" w:rsidRDefault="00F35663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3404A8" w:rsidRPr="002C25A2" w14:paraId="3DE05F7A" w14:textId="77777777" w:rsidTr="00081606">
        <w:trPr>
          <w:trHeight w:val="476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F48886" w14:textId="55FE092F" w:rsidR="003404A8" w:rsidRPr="00A3426D" w:rsidRDefault="00F35663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266AD3" w14:textId="423956F1" w:rsidR="003404A8" w:rsidRDefault="00F35663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CFAF0" w14:textId="0CA37B08" w:rsidR="003404A8" w:rsidRPr="002C25A2" w:rsidRDefault="003404A8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Bài 7: Kế thừa và phát huy truyền thống tốt đẹp của dân tộc</w:t>
            </w:r>
            <w:r>
              <w:rPr>
                <w:rFonts w:cs="Times New Roman"/>
                <w:sz w:val="24"/>
                <w:szCs w:val="24"/>
              </w:rPr>
              <w:t>: Mục 2,3,4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3C4AB" w14:textId="2A22641B" w:rsidR="003404A8" w:rsidRPr="009415A8" w:rsidRDefault="009415A8" w:rsidP="006F2B08">
            <w:pPr>
              <w:spacing w:line="240" w:lineRule="auto"/>
              <w:ind w:right="142"/>
              <w:jc w:val="both"/>
              <w:rPr>
                <w:rFonts w:eastAsia="Calibri"/>
                <w:sz w:val="24"/>
                <w:szCs w:val="24"/>
                <w:lang w:val="nl-NL"/>
              </w:rPr>
            </w:pPr>
            <w:r w:rsidRPr="00CD7192">
              <w:rPr>
                <w:rFonts w:eastAsia="Calibri"/>
                <w:sz w:val="24"/>
                <w:szCs w:val="24"/>
                <w:lang w:val="nl-NL"/>
              </w:rPr>
              <w:t xml:space="preserve">- Hiểu được thế nào là kế thừa và phát huy truyền thống tốt đẹp của dân tộc và vì sao phải kế thừa và </w:t>
            </w:r>
            <w:r w:rsidRPr="00CD7192">
              <w:rPr>
                <w:rFonts w:eastAsia="Calibri"/>
                <w:sz w:val="24"/>
                <w:szCs w:val="24"/>
                <w:lang w:val="nl-NL"/>
              </w:rPr>
              <w:lastRenderedPageBreak/>
              <w:t xml:space="preserve">phát huy truyền thống tốt đẹp của dân tộc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CBB26" w14:textId="3D1C46C6" w:rsidR="003404A8" w:rsidRDefault="003404A8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D47147" w14:textId="5CFF8377" w:rsidR="003404A8" w:rsidRDefault="003404A8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517067">
              <w:rPr>
                <w:rFonts w:cs="Times New Roman"/>
                <w:sz w:val="24"/>
                <w:szCs w:val="24"/>
              </w:rPr>
              <w:t>Giáo dục TTHCM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0A8DC8" w14:textId="77777777" w:rsidR="003404A8" w:rsidRPr="002C25A2" w:rsidRDefault="003404A8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EDF518" w14:textId="77777777" w:rsidR="003404A8" w:rsidRPr="002C25A2" w:rsidRDefault="003404A8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F0D22" w:rsidRPr="002C25A2" w14:paraId="49BB6797" w14:textId="77777777" w:rsidTr="00081606">
        <w:trPr>
          <w:trHeight w:val="962"/>
        </w:trPr>
        <w:tc>
          <w:tcPr>
            <w:tcW w:w="7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557616" w14:textId="77777777" w:rsidR="00FF0D22" w:rsidRPr="00A3426D" w:rsidRDefault="00231044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3426D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A01391" w14:textId="310E972A" w:rsidR="00FF0D22" w:rsidRPr="002C25A2" w:rsidRDefault="00CE6B45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F3566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B78E4" w14:textId="37D28711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C25A2">
              <w:rPr>
                <w:rFonts w:cs="Times New Roman"/>
                <w:b/>
                <w:sz w:val="24"/>
                <w:szCs w:val="24"/>
              </w:rPr>
              <w:t>Chủ đề: Quan hệ với công việc (</w:t>
            </w:r>
            <w:r w:rsidR="00F35663">
              <w:rPr>
                <w:rFonts w:cs="Times New Roman"/>
                <w:b/>
                <w:sz w:val="24"/>
                <w:szCs w:val="24"/>
              </w:rPr>
              <w:t xml:space="preserve">Bài 8+ 9: </w:t>
            </w:r>
            <w:r w:rsidRPr="002C25A2">
              <w:rPr>
                <w:rFonts w:cs="Times New Roman"/>
                <w:b/>
                <w:sz w:val="24"/>
                <w:szCs w:val="24"/>
              </w:rPr>
              <w:t>3 tiết)</w:t>
            </w:r>
          </w:p>
          <w:p w14:paraId="32F9AD27" w14:textId="5FD96E1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Bài 8: Năng động, sáng tạo</w:t>
            </w:r>
            <w:r w:rsidR="001B60BE">
              <w:rPr>
                <w:rFonts w:cs="Times New Roman"/>
                <w:sz w:val="24"/>
                <w:szCs w:val="24"/>
              </w:rPr>
              <w:t xml:space="preserve">: </w:t>
            </w:r>
            <w:r w:rsidR="009606A7">
              <w:rPr>
                <w:rFonts w:cs="Times New Roman"/>
                <w:sz w:val="24"/>
                <w:szCs w:val="24"/>
              </w:rPr>
              <w:t>Mục 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2CE15" w14:textId="0EA9C050" w:rsidR="00FF0D22" w:rsidRPr="00853D76" w:rsidRDefault="00FF0D22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2C25A2">
              <w:rPr>
                <w:rFonts w:cs="Times New Roman"/>
                <w:sz w:val="24"/>
                <w:szCs w:val="24"/>
                <w:lang w:val="nl-NL"/>
              </w:rPr>
              <w:t>- Hiểu thế nào là năng động sáng tạo</w:t>
            </w:r>
            <w:r w:rsidR="00853D76">
              <w:rPr>
                <w:rFonts w:cs="Times New Roman"/>
                <w:sz w:val="24"/>
                <w:szCs w:val="24"/>
                <w:lang w:val="nl-NL"/>
              </w:rPr>
              <w:t xml:space="preserve"> và biểu hiện của năng động, sáng tạo.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8CF8C" w14:textId="77777777" w:rsidR="00FF0D22" w:rsidRPr="002C25A2" w:rsidRDefault="003B0C67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3F187B" w14:textId="75CD5EB6" w:rsidR="00FF0D22" w:rsidRPr="002C25A2" w:rsidRDefault="009606A7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</w:t>
            </w:r>
            <w:r w:rsidR="00FF0D22" w:rsidRPr="002C25A2">
              <w:rPr>
                <w:rFonts w:cs="Times New Roman"/>
                <w:sz w:val="24"/>
                <w:szCs w:val="24"/>
              </w:rPr>
              <w:t>iáo dục đạo đức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9B12BA" w14:textId="41831B63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 xml:space="preserve">Tích hợp bài 8,9 thành một chủ đề </w:t>
            </w:r>
            <w:r w:rsidR="00487ACB">
              <w:rPr>
                <w:rFonts w:cs="Times New Roman"/>
                <w:sz w:val="24"/>
                <w:szCs w:val="24"/>
              </w:rPr>
              <w:t xml:space="preserve"> dạy trong 3 tiết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2A66EC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0D22" w:rsidRPr="002C25A2" w14:paraId="46D535EB" w14:textId="77777777" w:rsidTr="00081606">
        <w:trPr>
          <w:trHeight w:val="686"/>
        </w:trPr>
        <w:tc>
          <w:tcPr>
            <w:tcW w:w="74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81EF5C" w14:textId="77777777" w:rsidR="00FF0D22" w:rsidRPr="002C25A2" w:rsidRDefault="00FF0D22" w:rsidP="006F2B08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C87EA7" w14:textId="3A1F6004" w:rsidR="00FF0D22" w:rsidRPr="002C25A2" w:rsidRDefault="00853D76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F3566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FAB87" w14:textId="1B5E5A8F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Bài 8: Năng động, sáng tạo</w:t>
            </w:r>
            <w:r w:rsidR="001B60BE">
              <w:rPr>
                <w:rFonts w:cs="Times New Roman"/>
                <w:sz w:val="24"/>
                <w:szCs w:val="24"/>
              </w:rPr>
              <w:t xml:space="preserve">: </w:t>
            </w:r>
            <w:r w:rsidR="009606A7">
              <w:rPr>
                <w:rFonts w:cs="Times New Roman"/>
                <w:sz w:val="24"/>
                <w:szCs w:val="24"/>
              </w:rPr>
              <w:t xml:space="preserve"> Mục 2,3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C9829" w14:textId="77777777" w:rsidR="009415A8" w:rsidRPr="00CD7192" w:rsidRDefault="009415A8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  <w:lang w:val="nl-NL"/>
              </w:rPr>
            </w:pPr>
            <w:r w:rsidRPr="00CD7192">
              <w:rPr>
                <w:sz w:val="24"/>
                <w:szCs w:val="24"/>
                <w:lang w:val="nl-NL"/>
              </w:rPr>
              <w:t>- Hiểu được ý nghĩa của năng động sáng tạo.</w:t>
            </w:r>
          </w:p>
          <w:p w14:paraId="2917F99F" w14:textId="4C762653" w:rsidR="00FF0D22" w:rsidRPr="002C25A2" w:rsidRDefault="009415A8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CD7192">
              <w:rPr>
                <w:sz w:val="24"/>
                <w:szCs w:val="24"/>
              </w:rPr>
              <w:t>- Biết cần làm gì để trở thành người năng động, sáng tạo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009BA" w14:textId="77777777" w:rsidR="00FF0D22" w:rsidRPr="002C25A2" w:rsidRDefault="003B0C67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11EA8E" w14:textId="3ED1768D" w:rsidR="00FF0D22" w:rsidRPr="002C25A2" w:rsidRDefault="009606A7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</w:t>
            </w:r>
            <w:r w:rsidR="00FF0D22" w:rsidRPr="002C25A2">
              <w:rPr>
                <w:rFonts w:cs="Times New Roman"/>
                <w:sz w:val="24"/>
                <w:szCs w:val="24"/>
              </w:rPr>
              <w:t>iáo dục đạo đức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601618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3C354A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0D22" w:rsidRPr="002C25A2" w14:paraId="24DD1163" w14:textId="77777777" w:rsidTr="00081606">
        <w:trPr>
          <w:trHeight w:val="336"/>
        </w:trPr>
        <w:tc>
          <w:tcPr>
            <w:tcW w:w="7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825C19" w14:textId="77777777" w:rsidR="00FF0D22" w:rsidRPr="002C25A2" w:rsidRDefault="00FF0D22" w:rsidP="006F2B08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142238" w14:textId="58A0CC29" w:rsidR="00FF0D22" w:rsidRPr="002C25A2" w:rsidRDefault="00CE6B45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F3566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190FE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Bài 9: Làm việc có năng suất, chất lượng, hiệu quả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E3EDE" w14:textId="40785334" w:rsidR="009415A8" w:rsidRPr="00CD7192" w:rsidRDefault="009415A8" w:rsidP="006F2B08">
            <w:pPr>
              <w:spacing w:line="240" w:lineRule="auto"/>
              <w:ind w:righ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Nêu được thế nào là làm việc có năng suất, chất lượng, hiệu quả.</w:t>
            </w:r>
            <w:r w:rsidRPr="00CD7192">
              <w:rPr>
                <w:sz w:val="24"/>
                <w:szCs w:val="24"/>
                <w:lang w:val="nl-NL"/>
              </w:rPr>
              <w:t xml:space="preserve"> </w:t>
            </w:r>
            <w:r w:rsidR="00091B55">
              <w:rPr>
                <w:sz w:val="24"/>
                <w:szCs w:val="24"/>
                <w:lang w:val="nl-NL"/>
              </w:rPr>
              <w:t>–</w:t>
            </w:r>
            <w:r w:rsidRPr="00CD7192">
              <w:rPr>
                <w:sz w:val="24"/>
                <w:szCs w:val="24"/>
                <w:lang w:val="nl-NL"/>
              </w:rPr>
              <w:t xml:space="preserve"> Hiểu được ý nghĩa của làm việc có năng suất, chất lượng, hiệu quả.</w:t>
            </w:r>
            <w:r w:rsidRPr="00CD719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F090745" w14:textId="4D3EB3C6" w:rsidR="00FF0D22" w:rsidRPr="002C25A2" w:rsidRDefault="009415A8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CD7192">
              <w:rPr>
                <w:sz w:val="24"/>
                <w:szCs w:val="24"/>
              </w:rPr>
              <w:t>- Nêu được các yếu tố cần thiết để làm việc có năng suất, chất lượng, hiệu quả.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8D90D" w14:textId="77777777" w:rsidR="00FF0D22" w:rsidRPr="002C25A2" w:rsidRDefault="003B0C67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5BB2A4" w14:textId="5737A536" w:rsidR="00FF0D22" w:rsidRPr="002C25A2" w:rsidRDefault="009606A7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</w:t>
            </w:r>
            <w:r w:rsidR="00FF0D22" w:rsidRPr="002C25A2">
              <w:rPr>
                <w:rFonts w:cs="Times New Roman"/>
                <w:sz w:val="24"/>
                <w:szCs w:val="24"/>
              </w:rPr>
              <w:t>iáo dục đạo đức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E1457F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340628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0D22" w:rsidRPr="002C25A2" w14:paraId="355E42F3" w14:textId="77777777" w:rsidTr="00081606">
        <w:trPr>
          <w:trHeight w:val="594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F0C92C" w14:textId="3633A27B" w:rsidR="00FF0D22" w:rsidRPr="00A3426D" w:rsidRDefault="001B60BE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3627E64" w14:textId="464B9130" w:rsidR="00FF0D22" w:rsidRPr="002C25A2" w:rsidRDefault="001B60BE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F3566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7A143" w14:textId="5C6ED628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Bài 10: Lý tưởng sống của thanh niên</w:t>
            </w:r>
            <w:r w:rsidR="0062289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AD920" w14:textId="6230DD12" w:rsidR="00622899" w:rsidRPr="00CD7192" w:rsidRDefault="009415A8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Nêu được thế nào là lí tưởng sống.</w:t>
            </w:r>
            <w:r w:rsidR="00622899" w:rsidRPr="00CD7192">
              <w:rPr>
                <w:sz w:val="24"/>
                <w:szCs w:val="24"/>
              </w:rPr>
              <w:t xml:space="preserve"> </w:t>
            </w:r>
            <w:r w:rsidR="00091B55">
              <w:rPr>
                <w:sz w:val="24"/>
                <w:szCs w:val="24"/>
              </w:rPr>
              <w:t>–</w:t>
            </w:r>
            <w:r w:rsidR="00622899" w:rsidRPr="00CD7192">
              <w:rPr>
                <w:sz w:val="24"/>
                <w:szCs w:val="24"/>
              </w:rPr>
              <w:t xml:space="preserve"> Giải thích được vì sao thanh niên cần sống có lí tưởng. </w:t>
            </w:r>
          </w:p>
          <w:p w14:paraId="5812667F" w14:textId="26F89AD6" w:rsidR="00FF0D22" w:rsidRPr="009415A8" w:rsidRDefault="00622899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Nêu được lí tưởng sống của thanh niên Việt Nam hiện nay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30A33" w14:textId="77777777" w:rsidR="00FF0D22" w:rsidRPr="002C25A2" w:rsidRDefault="003B0C67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DB2E3B" w14:textId="72547306" w:rsidR="00FF0D22" w:rsidRPr="002C25A2" w:rsidRDefault="001B60BE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</w:t>
            </w:r>
            <w:r w:rsidR="00FF0D22" w:rsidRPr="002C25A2">
              <w:rPr>
                <w:rFonts w:cs="Times New Roman"/>
                <w:sz w:val="24"/>
                <w:szCs w:val="24"/>
              </w:rPr>
              <w:t>iáo dục đạo đức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894FE6" w14:textId="77777777" w:rsidR="00FF0D22" w:rsidRPr="002C25A2" w:rsidRDefault="00956F4C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HĐNK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CAE273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A52ED" w:rsidRPr="002C25A2" w14:paraId="68AA4DA9" w14:textId="77777777" w:rsidTr="00AC521B">
        <w:trPr>
          <w:trHeight w:val="594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74C1C2" w14:textId="27E5D492" w:rsidR="001A52ED" w:rsidRDefault="001A52ED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C3A03EC" w14:textId="57AB46A7" w:rsidR="001A52ED" w:rsidRDefault="001A52ED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15, 16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54369" w14:textId="3F87944A" w:rsidR="001A52ED" w:rsidRPr="002C25A2" w:rsidRDefault="001A52ED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E6B45">
              <w:rPr>
                <w:rFonts w:cs="Times New Roman"/>
                <w:sz w:val="24"/>
                <w:szCs w:val="24"/>
              </w:rPr>
              <w:t xml:space="preserve">Thực hành ngoại khoá các vấn đề của địa phương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7E257" w14:textId="4F50AB35" w:rsidR="001A52ED" w:rsidRPr="00CD7192" w:rsidRDefault="001A52ED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V</w:t>
            </w:r>
            <w:r w:rsidRPr="00CE6B45">
              <w:rPr>
                <w:rFonts w:cs="Times New Roman"/>
                <w:sz w:val="24"/>
                <w:szCs w:val="24"/>
                <w:lang w:val="nl-NL"/>
              </w:rPr>
              <w:t xml:space="preserve">ận dụng kiến thức </w:t>
            </w:r>
            <w:r>
              <w:rPr>
                <w:rFonts w:cs="Times New Roman"/>
                <w:sz w:val="24"/>
                <w:szCs w:val="24"/>
                <w:lang w:val="nl-NL"/>
              </w:rPr>
              <w:t>đã học</w:t>
            </w:r>
            <w:r w:rsidRPr="00CE6B45">
              <w:rPr>
                <w:rFonts w:cs="Times New Roman"/>
                <w:sz w:val="24"/>
                <w:szCs w:val="24"/>
                <w:lang w:val="nl-NL"/>
              </w:rPr>
              <w:t xml:space="preserve"> vào thực tiễn địa phương </w:t>
            </w:r>
            <w:r>
              <w:rPr>
                <w:rFonts w:cs="Times New Roman"/>
                <w:sz w:val="24"/>
                <w:szCs w:val="24"/>
                <w:lang w:val="nl-NL"/>
              </w:rPr>
              <w:t xml:space="preserve">mình </w:t>
            </w:r>
            <w:r w:rsidRPr="00CE6B45">
              <w:rPr>
                <w:rFonts w:cs="Times New Roman"/>
                <w:sz w:val="24"/>
                <w:szCs w:val="24"/>
                <w:lang w:val="nl-NL"/>
              </w:rPr>
              <w:t>cư trú.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E32396" w14:textId="75A00870" w:rsidR="001A52ED" w:rsidRDefault="001A52ED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D8EE43" w14:textId="77777777" w:rsidR="001A52ED" w:rsidRDefault="001A52ED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393FBA" w14:textId="77777777" w:rsidR="001A52ED" w:rsidRDefault="001A52ED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4EB608" w14:textId="77777777" w:rsidR="001A52ED" w:rsidRPr="002C25A2" w:rsidRDefault="001A52ED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F0D22" w:rsidRPr="002C25A2" w14:paraId="6FC21F7C" w14:textId="77777777" w:rsidTr="00081606">
        <w:trPr>
          <w:trHeight w:val="619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2903C5" w14:textId="0A6AF7BE" w:rsidR="00FF0D22" w:rsidRPr="00A3426D" w:rsidRDefault="001B60BE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  <w:r w:rsidR="00BA0646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827A00" w14:textId="1CD9D9E8" w:rsidR="00FF0D22" w:rsidRPr="002C25A2" w:rsidRDefault="001B60BE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1A52E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F3F3E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Ôn tập học kỳ I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A2748" w14:textId="1FFB627D" w:rsidR="001B60BE" w:rsidRPr="001B60BE" w:rsidRDefault="001B60BE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nl-NL"/>
              </w:rPr>
              <w:t>C</w:t>
            </w:r>
            <w:r w:rsidR="00FF0D22" w:rsidRPr="002C25A2">
              <w:rPr>
                <w:rFonts w:cs="Times New Roman"/>
                <w:sz w:val="24"/>
                <w:szCs w:val="24"/>
                <w:lang w:val="nl-NL"/>
              </w:rPr>
              <w:t xml:space="preserve">ủng cố, hệ thống hóa được kiến thức </w:t>
            </w:r>
            <w:r w:rsidR="00FF0D22" w:rsidRPr="002C25A2">
              <w:rPr>
                <w:rFonts w:cs="Times New Roman"/>
                <w:sz w:val="24"/>
                <w:szCs w:val="24"/>
              </w:rPr>
              <w:t xml:space="preserve">đã </w:t>
            </w:r>
            <w:r>
              <w:rPr>
                <w:rFonts w:cs="Times New Roman"/>
                <w:sz w:val="24"/>
                <w:szCs w:val="24"/>
              </w:rPr>
              <w:t>học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1D571" w14:textId="77777777" w:rsidR="00FF0D22" w:rsidRPr="002C25A2" w:rsidRDefault="003B0C67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A6132F" w14:textId="7DC310E4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3AE8B0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FD7018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F0D22" w:rsidRPr="002C25A2" w14:paraId="4FAF09EE" w14:textId="77777777" w:rsidTr="00081606">
        <w:trPr>
          <w:trHeight w:val="243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3EBEED" w14:textId="3F6E0380" w:rsidR="00FF0D22" w:rsidRPr="00A3426D" w:rsidRDefault="00231044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3426D">
              <w:rPr>
                <w:rFonts w:cs="Times New Roman"/>
                <w:bCs/>
                <w:sz w:val="24"/>
                <w:szCs w:val="24"/>
              </w:rPr>
              <w:t>1</w:t>
            </w:r>
            <w:r w:rsidR="00BA0646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2F4CB5" w14:textId="69F3A46A" w:rsidR="00FF0D22" w:rsidRPr="002C25A2" w:rsidRDefault="00E5690C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1A52ED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EA7F3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Kiểm tra học kỳ I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DFA34" w14:textId="2157A397" w:rsidR="00FF0D22" w:rsidRPr="002C25A2" w:rsidRDefault="001B60BE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1B60BE">
              <w:rPr>
                <w:rFonts w:cs="Times New Roman"/>
                <w:bCs/>
                <w:sz w:val="24"/>
                <w:szCs w:val="24"/>
                <w:lang w:val="it-IT"/>
              </w:rPr>
              <w:t>- Đánh giá mức độ lĩnh hội kiến thức của học sinh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4906F" w14:textId="77777777" w:rsidR="00FF0D22" w:rsidRPr="002C25A2" w:rsidRDefault="00FF0D22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75A940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EAB532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361ACD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091B55" w:rsidRPr="002C25A2" w14:paraId="1D975B5F" w14:textId="77777777" w:rsidTr="00052547">
        <w:trPr>
          <w:trHeight w:val="243"/>
        </w:trPr>
        <w:tc>
          <w:tcPr>
            <w:tcW w:w="1389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D49CFC" w14:textId="5565426E" w:rsidR="00091B55" w:rsidRPr="00091B55" w:rsidRDefault="00091B55" w:rsidP="00091B55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91B55">
              <w:rPr>
                <w:rFonts w:cs="Times New Roman"/>
                <w:b/>
                <w:bCs/>
                <w:sz w:val="24"/>
                <w:szCs w:val="24"/>
              </w:rPr>
              <w:t>HỌC KÌ II</w:t>
            </w:r>
          </w:p>
        </w:tc>
      </w:tr>
      <w:tr w:rsidR="00BA0646" w:rsidRPr="002C25A2" w14:paraId="19381EF4" w14:textId="77777777" w:rsidTr="00081606">
        <w:trPr>
          <w:trHeight w:val="243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74FCF3" w14:textId="48D02CE5" w:rsidR="00BA0646" w:rsidRDefault="00BA0646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1</w:t>
            </w:r>
            <w:r w:rsidR="001A52ED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D18C89F" w14:textId="14153DC8" w:rsidR="00BA0646" w:rsidRDefault="00BA0646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56D80" w14:textId="4B2F4A30" w:rsidR="00BA0646" w:rsidRPr="00CE6B45" w:rsidRDefault="00BA0646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32983">
              <w:rPr>
                <w:rFonts w:cs="Times New Roman"/>
                <w:sz w:val="24"/>
                <w:szCs w:val="24"/>
              </w:rPr>
              <w:t>Bài 11: Trách nhiệm của thanh niên trong sự</w:t>
            </w:r>
            <w:r w:rsidR="007B50D8">
              <w:rPr>
                <w:rFonts w:cs="Times New Roman"/>
                <w:sz w:val="24"/>
                <w:szCs w:val="24"/>
              </w:rPr>
              <w:t xml:space="preserve"> </w:t>
            </w:r>
            <w:r w:rsidRPr="00B32983">
              <w:rPr>
                <w:rFonts w:cs="Times New Roman"/>
                <w:sz w:val="24"/>
                <w:szCs w:val="24"/>
              </w:rPr>
              <w:t>nghiệp Công nghiệp hóa, hiện đại hóa đất nước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6BD84" w14:textId="363EF71B" w:rsidR="00BA0646" w:rsidRDefault="00BA0646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B32983">
              <w:rPr>
                <w:rFonts w:cs="Times New Roman"/>
                <w:sz w:val="24"/>
                <w:szCs w:val="24"/>
                <w:lang w:val="nl-NL"/>
              </w:rPr>
              <w:t xml:space="preserve">- </w:t>
            </w:r>
            <w:r w:rsidR="007B50D8">
              <w:rPr>
                <w:rFonts w:cs="Times New Roman"/>
                <w:sz w:val="24"/>
                <w:szCs w:val="24"/>
                <w:lang w:val="nl-NL"/>
              </w:rPr>
              <w:t>Nêu được</w:t>
            </w:r>
            <w:r w:rsidRPr="00B32983">
              <w:rPr>
                <w:rFonts w:cs="Times New Roman"/>
                <w:sz w:val="24"/>
                <w:szCs w:val="24"/>
                <w:lang w:val="nl-NL"/>
              </w:rPr>
              <w:t xml:space="preserve"> định hướng cơ bản của thời kỳ công nghiệp hoá, hiện đại hoá; Mục tiêu, vị trí của công nghiệp hoá, hiện đại hoá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127BB" w14:textId="5D0A49BD" w:rsidR="00BA0646" w:rsidRDefault="007B50D8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CDDBF1" w14:textId="16A62881" w:rsidR="00BA0646" w:rsidRPr="002C25A2" w:rsidRDefault="00BA0646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32983">
              <w:rPr>
                <w:rFonts w:cs="Times New Roman"/>
                <w:sz w:val="24"/>
                <w:szCs w:val="24"/>
              </w:rPr>
              <w:t>Tích hợp giáo dục đạo đức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7B906E" w14:textId="7F6C94C2" w:rsidR="00BA0646" w:rsidRPr="002C25A2" w:rsidRDefault="00BA0646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32983">
              <w:rPr>
                <w:rFonts w:cs="Times New Roman"/>
                <w:sz w:val="24"/>
                <w:szCs w:val="24"/>
              </w:rPr>
              <w:t>Khuyến khích học sinh tự đọc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60B623" w14:textId="77777777" w:rsidR="00BA0646" w:rsidRPr="002C25A2" w:rsidRDefault="00BA0646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F0D22" w:rsidRPr="002C25A2" w14:paraId="73C3A7DE" w14:textId="77777777" w:rsidTr="00081606">
        <w:trPr>
          <w:trHeight w:val="475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1CD930" w14:textId="2E444FC4" w:rsidR="00FF0D22" w:rsidRPr="00A3426D" w:rsidRDefault="00231044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3426D">
              <w:rPr>
                <w:rFonts w:cs="Times New Roman"/>
                <w:bCs/>
                <w:sz w:val="24"/>
                <w:szCs w:val="24"/>
              </w:rPr>
              <w:t>1</w:t>
            </w:r>
            <w:r w:rsidR="001A52ED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C4C53B" w14:textId="0070707A" w:rsidR="00FF0D22" w:rsidRPr="002C25A2" w:rsidRDefault="007B50D8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2E4040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>,2</w:t>
            </w:r>
            <w:r w:rsidR="002E404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F2427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Bài 12: Quyền và nghĩa vụ của công dân trong hôn nhân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6A049" w14:textId="77777777" w:rsidR="009415A8" w:rsidRPr="00CD7192" w:rsidRDefault="009415A8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Hiểu được hôn nhân là gì</w:t>
            </w:r>
          </w:p>
          <w:p w14:paraId="13376057" w14:textId="77777777" w:rsidR="00E37FF2" w:rsidRDefault="009415A8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Nêu được các nguyên tắc cơ bản của chế độ hôn nhân và gia đình ở nước ta</w:t>
            </w:r>
            <w:r w:rsidR="00E37FF2">
              <w:rPr>
                <w:sz w:val="24"/>
                <w:szCs w:val="24"/>
              </w:rPr>
              <w:t>.</w:t>
            </w:r>
          </w:p>
          <w:p w14:paraId="44DC4575" w14:textId="5F788D4A" w:rsidR="00FF0D22" w:rsidRPr="009415A8" w:rsidRDefault="00E37FF2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 xml:space="preserve">- Kể được các quyền và nghĩa vụ cơ bản của công dân trong hôn nhân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16182" w14:textId="77777777" w:rsidR="00FF0D22" w:rsidRPr="002C25A2" w:rsidRDefault="003B0C67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E6A76C" w14:textId="425AF8F7" w:rsidR="00FF0D22" w:rsidRPr="002C25A2" w:rsidRDefault="003F07CB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</w:t>
            </w:r>
            <w:r w:rsidR="00FF0D22" w:rsidRPr="002C25A2">
              <w:rPr>
                <w:rFonts w:cs="Times New Roman"/>
                <w:sz w:val="24"/>
                <w:szCs w:val="24"/>
              </w:rPr>
              <w:t>iáo dục đạo đức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B1A2FD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C6AC10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CE6B45" w:rsidRPr="002C25A2" w14:paraId="7B960E91" w14:textId="77777777" w:rsidTr="00081606">
        <w:trPr>
          <w:trHeight w:val="809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0BE97C" w14:textId="6E4C50A2" w:rsidR="00CE6B45" w:rsidRPr="00A3426D" w:rsidRDefault="003F07CB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  <w:r w:rsidR="001A52ED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08FB02" w14:textId="78A98E29" w:rsidR="00CE6B45" w:rsidRPr="002C25A2" w:rsidRDefault="003F07CB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2E404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F6D67" w14:textId="28E418B1" w:rsidR="00CE6B45" w:rsidRPr="002C25A2" w:rsidRDefault="00CE6B45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Bài 13: Quyền tự do kinh doanh và nghĩa vụ đóng thuế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28AAD" w14:textId="4EEC06AD" w:rsidR="00E37FF2" w:rsidRPr="00CD7192" w:rsidRDefault="00E37FF2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Nêu được thế nào là quyền tự do kinh doanh</w:t>
            </w:r>
            <w:r>
              <w:rPr>
                <w:sz w:val="24"/>
                <w:szCs w:val="24"/>
              </w:rPr>
              <w:t>, thuế</w:t>
            </w:r>
            <w:r w:rsidRPr="00CD7192">
              <w:rPr>
                <w:sz w:val="24"/>
                <w:szCs w:val="24"/>
              </w:rPr>
              <w:t xml:space="preserve"> </w:t>
            </w:r>
          </w:p>
          <w:p w14:paraId="34069184" w14:textId="652EDBB9" w:rsidR="00CE6B45" w:rsidRPr="002C25A2" w:rsidRDefault="00E37FF2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CD7192">
              <w:rPr>
                <w:sz w:val="24"/>
                <w:szCs w:val="24"/>
              </w:rPr>
              <w:t>- Nêu được nội dung các quyền và nghĩa vụ công dân trong kinh doanh.</w:t>
            </w:r>
            <w:r w:rsidR="00CE6B45" w:rsidRPr="002C25A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94D37" w14:textId="77777777" w:rsidR="00CE6B45" w:rsidRPr="002C25A2" w:rsidRDefault="00CE6B45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E43623" w14:textId="29C52942" w:rsidR="00CE6B45" w:rsidRPr="002C25A2" w:rsidRDefault="003F07CB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</w:t>
            </w:r>
            <w:r w:rsidR="00CE6B45" w:rsidRPr="002C25A2">
              <w:rPr>
                <w:rFonts w:cs="Times New Roman"/>
                <w:sz w:val="24"/>
                <w:szCs w:val="24"/>
              </w:rPr>
              <w:t>iáo dục pháp luật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FD99A3" w14:textId="77777777" w:rsidR="00CE6B45" w:rsidRPr="002C25A2" w:rsidRDefault="00CE6B45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FBA92E" w14:textId="77777777" w:rsidR="00CE6B45" w:rsidRPr="002C25A2" w:rsidRDefault="00CE6B45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5690C" w:rsidRPr="002C25A2" w14:paraId="37DD06E2" w14:textId="77777777" w:rsidTr="00081606">
        <w:trPr>
          <w:trHeight w:val="315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B9CE1B" w14:textId="77777777" w:rsidR="00E5690C" w:rsidRPr="00A3426D" w:rsidRDefault="00231044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3426D">
              <w:rPr>
                <w:rFonts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24BE58" w14:textId="479F7A37" w:rsidR="00E5690C" w:rsidRPr="002C25A2" w:rsidRDefault="00C0628D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2E4040">
              <w:rPr>
                <w:rFonts w:cs="Times New Roman"/>
                <w:sz w:val="24"/>
                <w:szCs w:val="24"/>
              </w:rPr>
              <w:t>3</w:t>
            </w:r>
            <w:r w:rsidR="007B50D8">
              <w:rPr>
                <w:rFonts w:cs="Times New Roman"/>
                <w:sz w:val="24"/>
                <w:szCs w:val="24"/>
              </w:rPr>
              <w:t>, 2</w:t>
            </w:r>
            <w:r w:rsidR="002E404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71C52" w14:textId="77777777" w:rsidR="00E5690C" w:rsidRPr="002C25A2" w:rsidRDefault="00E5690C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Bài 14: Quyền và nghĩa vụ lao động của công dân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8920B" w14:textId="77777777" w:rsidR="00E37FF2" w:rsidRPr="00CD7192" w:rsidRDefault="00E37FF2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Nêu được tầm quan trọng và ý nghĩa của quyền và nghĩa vụ lao động của công dân.</w:t>
            </w:r>
          </w:p>
          <w:p w14:paraId="570BDD24" w14:textId="6D077574" w:rsidR="00E5690C" w:rsidRPr="007D01E7" w:rsidRDefault="00E37FF2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Nêu được nội dung cơ bản các quyền và nghĩa vụ lao động của công dân.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F9480" w14:textId="77777777" w:rsidR="00E5690C" w:rsidRPr="002C25A2" w:rsidRDefault="00E5690C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60FE51" w14:textId="321569D1" w:rsidR="00E5690C" w:rsidRPr="002C25A2" w:rsidRDefault="007D01E7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Giáo dục </w:t>
            </w:r>
            <w:r w:rsidR="00E5690C" w:rsidRPr="002C25A2">
              <w:rPr>
                <w:rFonts w:cs="Times New Roman"/>
                <w:sz w:val="24"/>
                <w:szCs w:val="24"/>
              </w:rPr>
              <w:t>pháp luật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AF503D" w14:textId="572976D9" w:rsidR="00536BB1" w:rsidRPr="00B32983" w:rsidRDefault="00536BB1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32983">
              <w:rPr>
                <w:rFonts w:cs="Times New Roman"/>
                <w:sz w:val="24"/>
                <w:szCs w:val="24"/>
              </w:rPr>
              <w:t>Mục 1 (</w:t>
            </w:r>
            <w:r>
              <w:rPr>
                <w:rFonts w:cs="Times New Roman"/>
                <w:sz w:val="24"/>
                <w:szCs w:val="24"/>
              </w:rPr>
              <w:t>KK tự học</w:t>
            </w:r>
            <w:r w:rsidRPr="00B32983">
              <w:rPr>
                <w:rFonts w:cs="Times New Roman"/>
                <w:sz w:val="24"/>
                <w:szCs w:val="24"/>
              </w:rPr>
              <w:t>)</w:t>
            </w:r>
          </w:p>
          <w:p w14:paraId="24CBFC54" w14:textId="08AE6A7E" w:rsidR="00E5690C" w:rsidRPr="002C25A2" w:rsidRDefault="00536BB1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32983">
              <w:rPr>
                <w:rFonts w:cs="Times New Roman"/>
                <w:sz w:val="24"/>
                <w:szCs w:val="24"/>
              </w:rPr>
              <w:t xml:space="preserve">III. Bài tập 4 (Không </w:t>
            </w:r>
            <w:r w:rsidR="001201A0">
              <w:rPr>
                <w:rFonts w:cs="Times New Roman"/>
                <w:sz w:val="24"/>
                <w:szCs w:val="24"/>
              </w:rPr>
              <w:t xml:space="preserve">yêu cầu HS </w:t>
            </w:r>
            <w:r w:rsidRPr="00B32983">
              <w:rPr>
                <w:rFonts w:cs="Times New Roman"/>
                <w:sz w:val="24"/>
                <w:szCs w:val="24"/>
              </w:rPr>
              <w:t>là</w:t>
            </w:r>
            <w:r w:rsidR="00F42FCD">
              <w:rPr>
                <w:rFonts w:cs="Times New Roman"/>
                <w:sz w:val="24"/>
                <w:szCs w:val="24"/>
              </w:rPr>
              <w:t>m)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9BE640" w14:textId="77777777" w:rsidR="00E5690C" w:rsidRPr="002C25A2" w:rsidRDefault="00E5690C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E4040" w:rsidRPr="002C25A2" w14:paraId="2707C0B7" w14:textId="77777777" w:rsidTr="00081606">
        <w:trPr>
          <w:trHeight w:val="615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F6C1FF" w14:textId="66C545C6" w:rsidR="002E4040" w:rsidRPr="00A3426D" w:rsidRDefault="002E4040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7D466D" w14:textId="7A8BADFF" w:rsidR="002E4040" w:rsidRPr="002C25A2" w:rsidRDefault="002E4040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3A7EE" w14:textId="5E20A0D8" w:rsidR="002E4040" w:rsidRPr="002C25A2" w:rsidRDefault="002E4040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 xml:space="preserve">Bài 15: Vi phạm pháp luật và trách nhiệm pháp lí của công dân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4B906" w14:textId="77777777" w:rsidR="00E37FF2" w:rsidRPr="00CD7192" w:rsidRDefault="00E37FF2" w:rsidP="006F2B08">
            <w:pPr>
              <w:spacing w:line="240" w:lineRule="auto"/>
              <w:ind w:right="142"/>
              <w:jc w:val="both"/>
              <w:rPr>
                <w:rFonts w:eastAsia="Calibri"/>
                <w:sz w:val="24"/>
                <w:szCs w:val="24"/>
              </w:rPr>
            </w:pPr>
            <w:r w:rsidRPr="00CD7192">
              <w:rPr>
                <w:rFonts w:eastAsia="Calibri"/>
                <w:sz w:val="24"/>
                <w:szCs w:val="24"/>
              </w:rPr>
              <w:t xml:space="preserve">- Nêu được thế nào là vi phạm pháp luật. </w:t>
            </w:r>
          </w:p>
          <w:p w14:paraId="2F4E1154" w14:textId="569B1F6D" w:rsidR="002E4040" w:rsidRPr="002C25A2" w:rsidRDefault="00E37FF2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CD7192">
              <w:rPr>
                <w:rFonts w:eastAsia="Calibri"/>
                <w:sz w:val="24"/>
                <w:szCs w:val="24"/>
              </w:rPr>
              <w:t>- Kể được các loại vi phạm pháp luật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BA260" w14:textId="1267D446" w:rsidR="002E4040" w:rsidRDefault="002E4040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911511" w14:textId="3447429E" w:rsidR="002E4040" w:rsidRPr="002C25A2" w:rsidRDefault="002E4040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Giáo dục </w:t>
            </w:r>
            <w:r w:rsidRPr="002C25A2">
              <w:rPr>
                <w:rFonts w:cs="Times New Roman"/>
                <w:sz w:val="24"/>
                <w:szCs w:val="24"/>
              </w:rPr>
              <w:t>pháp luật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E1FEFF" w14:textId="65B29343" w:rsidR="002E4040" w:rsidRPr="002C25A2" w:rsidRDefault="000625D7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0625D7">
              <w:rPr>
                <w:rFonts w:cs="Times New Roman"/>
                <w:sz w:val="24"/>
                <w:szCs w:val="24"/>
              </w:rPr>
              <w:t xml:space="preserve">Tích hợp theo hướng: Khi dạy về các loại vi phạm pháp luật thì gắn luôn với các loại trách nhiệm pháp lí tương ứng </w:t>
            </w:r>
            <w:r w:rsidR="00536BB1" w:rsidRPr="00B32983">
              <w:rPr>
                <w:rFonts w:cs="Times New Roman"/>
                <w:sz w:val="24"/>
                <w:szCs w:val="24"/>
              </w:rPr>
              <w:t xml:space="preserve">III.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0063F7" w14:textId="77777777" w:rsidR="002E4040" w:rsidRPr="002C25A2" w:rsidRDefault="002E4040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D7F23" w:rsidRPr="002C25A2" w14:paraId="29C13882" w14:textId="77777777" w:rsidTr="00081606">
        <w:trPr>
          <w:trHeight w:val="615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9A9937E" w14:textId="61233298" w:rsidR="002D7F23" w:rsidRDefault="002D7F23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8C0430" w14:textId="520DB21E" w:rsidR="002D7F23" w:rsidRDefault="002D7F23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9A737" w14:textId="6FF53822" w:rsidR="002D7F23" w:rsidRPr="002C25A2" w:rsidRDefault="002D7F23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 xml:space="preserve">Kiểm tra giữa kỳ </w:t>
            </w:r>
            <w:r>
              <w:rPr>
                <w:rFonts w:cs="Times New Roman"/>
                <w:sz w:val="24"/>
                <w:szCs w:val="24"/>
              </w:rPr>
              <w:t>II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0B389" w14:textId="2D777533" w:rsidR="002D7F23" w:rsidRPr="00CD7192" w:rsidRDefault="002D7F23" w:rsidP="006F2B08">
            <w:pPr>
              <w:spacing w:line="240" w:lineRule="auto"/>
              <w:ind w:right="142"/>
              <w:jc w:val="both"/>
              <w:rPr>
                <w:rFonts w:eastAsia="Calibri"/>
                <w:sz w:val="24"/>
                <w:szCs w:val="24"/>
              </w:rPr>
            </w:pPr>
            <w:r w:rsidRPr="00AC01FF">
              <w:rPr>
                <w:rFonts w:cs="Times New Roman"/>
                <w:bCs/>
                <w:sz w:val="24"/>
                <w:szCs w:val="24"/>
                <w:lang w:val="it-IT"/>
              </w:rPr>
              <w:t>- Đánh giá mức độ lĩnh hội kiến thức của học sinh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45E59" w14:textId="77777777" w:rsidR="002D7F23" w:rsidRDefault="002D7F23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B42C11" w14:textId="77777777" w:rsidR="002D7F23" w:rsidRDefault="002D7F23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0B3057" w14:textId="77777777" w:rsidR="002D7F23" w:rsidRPr="00B32983" w:rsidRDefault="002D7F23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4A3ADE" w14:textId="77777777" w:rsidR="002D7F23" w:rsidRPr="002C25A2" w:rsidRDefault="002D7F23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7B50D8" w:rsidRPr="002C25A2" w14:paraId="0C750C97" w14:textId="77777777" w:rsidTr="00081606">
        <w:trPr>
          <w:trHeight w:val="615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D9B70B" w14:textId="1A8D9830" w:rsidR="007B50D8" w:rsidRPr="00A3426D" w:rsidRDefault="007B50D8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2</w:t>
            </w:r>
            <w:r w:rsidR="002D7F23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4FD884" w14:textId="5B1299EF" w:rsidR="007B50D8" w:rsidRPr="002C25A2" w:rsidRDefault="007B50D8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2D7F23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230A6" w14:textId="4B4AEC9D" w:rsidR="007B50D8" w:rsidRPr="002C25A2" w:rsidRDefault="007B50D8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 xml:space="preserve">Bài 15: Vi phạm pháp luật và trách nhiệm pháp lí của công dân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F37219" w14:textId="77777777" w:rsidR="00E37FF2" w:rsidRPr="00CD7192" w:rsidRDefault="00E37FF2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Nêu được thế nào là trách nhiệm pháp lí.</w:t>
            </w:r>
          </w:p>
          <w:p w14:paraId="7A810AF8" w14:textId="1C6CF403" w:rsidR="007B50D8" w:rsidRPr="00AC01FF" w:rsidRDefault="00E37FF2" w:rsidP="006F2B08">
            <w:pPr>
              <w:spacing w:line="240" w:lineRule="auto"/>
              <w:ind w:right="142"/>
              <w:jc w:val="both"/>
              <w:rPr>
                <w:rFonts w:cs="Times New Roman"/>
                <w:bCs/>
                <w:sz w:val="24"/>
                <w:szCs w:val="24"/>
                <w:lang w:val="it-IT"/>
              </w:rPr>
            </w:pPr>
            <w:r w:rsidRPr="00CD7192">
              <w:rPr>
                <w:sz w:val="24"/>
                <w:szCs w:val="24"/>
              </w:rPr>
              <w:t>- Kể được các loại trách nhiệm pháp lí.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ED4EA" w14:textId="6274CF5C" w:rsidR="007B50D8" w:rsidRDefault="007B50D8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8AE28F" w14:textId="3643EFF6" w:rsidR="007B50D8" w:rsidRPr="002C25A2" w:rsidRDefault="007B50D8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Giáo dục </w:t>
            </w:r>
            <w:r w:rsidRPr="002C25A2">
              <w:rPr>
                <w:rFonts w:cs="Times New Roman"/>
                <w:sz w:val="24"/>
                <w:szCs w:val="24"/>
              </w:rPr>
              <w:t>pháp luật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2261B7" w14:textId="02BAD587" w:rsidR="007B50D8" w:rsidRPr="002C25A2" w:rsidRDefault="000625D7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32983">
              <w:rPr>
                <w:rFonts w:cs="Times New Roman"/>
                <w:sz w:val="24"/>
                <w:szCs w:val="24"/>
              </w:rPr>
              <w:t>Bài tập 3 (</w:t>
            </w:r>
            <w:r>
              <w:rPr>
                <w:rFonts w:cs="Times New Roman"/>
                <w:sz w:val="24"/>
                <w:szCs w:val="24"/>
              </w:rPr>
              <w:t>K</w:t>
            </w:r>
            <w:r w:rsidRPr="00B32983">
              <w:rPr>
                <w:rFonts w:cs="Times New Roman"/>
                <w:sz w:val="24"/>
                <w:szCs w:val="24"/>
              </w:rPr>
              <w:t xml:space="preserve">hông </w:t>
            </w:r>
            <w:r>
              <w:rPr>
                <w:rFonts w:cs="Times New Roman"/>
                <w:sz w:val="24"/>
                <w:szCs w:val="24"/>
              </w:rPr>
              <w:t xml:space="preserve">yêu cầu HS </w:t>
            </w:r>
            <w:r w:rsidRPr="00B32983">
              <w:rPr>
                <w:rFonts w:cs="Times New Roman"/>
                <w:sz w:val="24"/>
                <w:szCs w:val="24"/>
              </w:rPr>
              <w:t>làm)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0B7430" w14:textId="77777777" w:rsidR="007B50D8" w:rsidRPr="002C25A2" w:rsidRDefault="007B50D8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F0D22" w:rsidRPr="002C25A2" w14:paraId="4E2EADE8" w14:textId="77777777" w:rsidTr="00081606">
        <w:trPr>
          <w:trHeight w:val="966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78F8FB" w14:textId="584FD460" w:rsidR="00FF0D22" w:rsidRPr="00A3426D" w:rsidRDefault="00B3080F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</w:t>
            </w:r>
            <w:r w:rsidR="003A1C25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F4A07C" w14:textId="4976C637" w:rsidR="00FF0D22" w:rsidRPr="002C25A2" w:rsidRDefault="00B3080F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B717CB">
              <w:rPr>
                <w:rFonts w:cs="Times New Roman"/>
                <w:sz w:val="24"/>
                <w:szCs w:val="24"/>
              </w:rPr>
              <w:t>8, 29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D6CB8" w14:textId="77777777" w:rsidR="00FF0D22" w:rsidRPr="002C25A2" w:rsidRDefault="00FF0D22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Bài 16: Quyền tham gia quản lý nhà nước, quản lý xã hội của công dân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7B5F6" w14:textId="5CE3A86F" w:rsidR="00FF0D22" w:rsidRPr="002C25A2" w:rsidRDefault="00FF0D22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2C25A2">
              <w:rPr>
                <w:rFonts w:cs="Times New Roman"/>
                <w:sz w:val="24"/>
                <w:szCs w:val="24"/>
                <w:lang w:val="nl-NL"/>
              </w:rPr>
              <w:t>- N</w:t>
            </w:r>
            <w:r w:rsidRPr="002C25A2">
              <w:rPr>
                <w:rFonts w:cs="Times New Roman"/>
                <w:noProof/>
                <w:sz w:val="24"/>
                <w:szCs w:val="24"/>
              </w:rPr>
              <w:t xml:space="preserve">êu được </w:t>
            </w:r>
            <w:r w:rsidR="00AC01FF">
              <w:rPr>
                <w:rFonts w:cs="Times New Roman"/>
                <w:noProof/>
                <w:sz w:val="24"/>
                <w:szCs w:val="24"/>
              </w:rPr>
              <w:t>khái niệm, hình thức</w:t>
            </w:r>
            <w:r w:rsidR="00E37FF2">
              <w:rPr>
                <w:rFonts w:cs="Times New Roman"/>
                <w:noProof/>
                <w:sz w:val="24"/>
                <w:szCs w:val="24"/>
              </w:rPr>
              <w:t>, trách nhiệm</w:t>
            </w:r>
            <w:r w:rsidR="006E030E">
              <w:rPr>
                <w:rFonts w:cs="Times New Roman"/>
                <w:noProof/>
                <w:sz w:val="24"/>
                <w:szCs w:val="24"/>
              </w:rPr>
              <w:t xml:space="preserve"> về</w:t>
            </w:r>
            <w:r w:rsidRPr="002C25A2">
              <w:rPr>
                <w:rFonts w:cs="Times New Roman"/>
                <w:noProof/>
                <w:sz w:val="24"/>
                <w:szCs w:val="24"/>
              </w:rPr>
              <w:t xml:space="preserve"> quyền tham gia quản lí nhà nước, quản lí xã hội</w:t>
            </w:r>
            <w:r w:rsidR="006E030E">
              <w:rPr>
                <w:rFonts w:cs="Times New Roman"/>
                <w:noProof/>
                <w:sz w:val="24"/>
                <w:szCs w:val="24"/>
              </w:rPr>
              <w:t xml:space="preserve"> c</w:t>
            </w:r>
            <w:r w:rsidR="00B3080F">
              <w:rPr>
                <w:rFonts w:cs="Times New Roman"/>
                <w:noProof/>
                <w:sz w:val="24"/>
                <w:szCs w:val="24"/>
              </w:rPr>
              <w:t>ủa</w:t>
            </w:r>
            <w:r w:rsidR="006E030E">
              <w:rPr>
                <w:rFonts w:cs="Times New Roman"/>
                <w:noProof/>
                <w:sz w:val="24"/>
                <w:szCs w:val="24"/>
              </w:rPr>
              <w:t xml:space="preserve"> công dân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C8193" w14:textId="77777777" w:rsidR="00FF0D22" w:rsidRPr="002C25A2" w:rsidRDefault="003B0C67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F3AAC2" w14:textId="1C3AB755" w:rsidR="00FF0D22" w:rsidRPr="002C25A2" w:rsidRDefault="006E030E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</w:t>
            </w:r>
            <w:r w:rsidR="00FF0D22" w:rsidRPr="002C25A2">
              <w:rPr>
                <w:rFonts w:cs="Times New Roman"/>
                <w:sz w:val="24"/>
                <w:szCs w:val="24"/>
              </w:rPr>
              <w:t xml:space="preserve">iáo dục </w:t>
            </w:r>
            <w:r>
              <w:rPr>
                <w:rFonts w:cs="Times New Roman"/>
                <w:sz w:val="24"/>
                <w:szCs w:val="24"/>
              </w:rPr>
              <w:t>pháp luật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EAC3D1" w14:textId="334B4C8A" w:rsidR="00FF0D22" w:rsidRPr="002C25A2" w:rsidRDefault="00D41680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B32983">
              <w:rPr>
                <w:rFonts w:cs="Times New Roman"/>
                <w:sz w:val="24"/>
                <w:szCs w:val="24"/>
              </w:rPr>
              <w:t>III. Bài tập 4 và 6 (</w:t>
            </w:r>
            <w:r w:rsidR="001201A0">
              <w:rPr>
                <w:rFonts w:cs="Times New Roman"/>
                <w:sz w:val="24"/>
                <w:szCs w:val="24"/>
              </w:rPr>
              <w:t>K</w:t>
            </w:r>
            <w:r>
              <w:rPr>
                <w:rFonts w:cs="Times New Roman"/>
                <w:sz w:val="24"/>
                <w:szCs w:val="24"/>
              </w:rPr>
              <w:t>hông</w:t>
            </w:r>
            <w:r w:rsidR="001201A0">
              <w:rPr>
                <w:rFonts w:cs="Times New Roman"/>
                <w:sz w:val="24"/>
                <w:szCs w:val="24"/>
              </w:rPr>
              <w:t xml:space="preserve"> yêu cầu HS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32983">
              <w:rPr>
                <w:rFonts w:cs="Times New Roman"/>
                <w:sz w:val="24"/>
                <w:szCs w:val="24"/>
              </w:rPr>
              <w:t>làm)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672621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F0D22" w:rsidRPr="002C25A2" w14:paraId="5BE1FEE5" w14:textId="77777777" w:rsidTr="00081606">
        <w:trPr>
          <w:trHeight w:val="334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D28907" w14:textId="70184A4E" w:rsidR="00FF0D22" w:rsidRPr="00A3426D" w:rsidRDefault="00231044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3426D">
              <w:rPr>
                <w:rFonts w:cs="Times New Roman"/>
                <w:bCs/>
                <w:sz w:val="24"/>
                <w:szCs w:val="24"/>
              </w:rPr>
              <w:t>2</w:t>
            </w:r>
            <w:r w:rsidR="003A1C25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DFB305" w14:textId="2AD4A4CB" w:rsidR="00FF0D22" w:rsidRPr="002C25A2" w:rsidRDefault="007B50D8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B717CB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3D328" w14:textId="77777777" w:rsidR="00FF0D22" w:rsidRPr="002C25A2" w:rsidRDefault="00C0628D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0628D">
              <w:rPr>
                <w:rFonts w:cs="Times New Roman"/>
                <w:sz w:val="24"/>
                <w:szCs w:val="24"/>
              </w:rPr>
              <w:t>Bài 17: Nghĩa vụ bảo vệ Tổ quốc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F114E" w14:textId="2E9777CD" w:rsidR="00EC2FFE" w:rsidRPr="00E37FF2" w:rsidRDefault="00E37FF2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Hiểu được thế nào là bảo vệ Tổ quốc và nội dung nghĩa vụ bảo vệ Tổ quốc.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7D0A7" w14:textId="77777777" w:rsidR="00FF0D22" w:rsidRPr="002C25A2" w:rsidRDefault="003B0C67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6C5F0C" w14:textId="41298641" w:rsidR="00FF0D22" w:rsidRPr="002C25A2" w:rsidRDefault="006E030E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</w:t>
            </w:r>
            <w:r w:rsidR="00FF0D22" w:rsidRPr="002C25A2">
              <w:rPr>
                <w:rFonts w:cs="Times New Roman"/>
                <w:sz w:val="24"/>
                <w:szCs w:val="24"/>
              </w:rPr>
              <w:t>iáo dụ</w:t>
            </w:r>
            <w:r w:rsidR="00C0628D">
              <w:rPr>
                <w:rFonts w:cs="Times New Roman"/>
                <w:sz w:val="24"/>
                <w:szCs w:val="24"/>
              </w:rPr>
              <w:t>c pháp luật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873B09" w14:textId="044F49F3" w:rsidR="00FF0D22" w:rsidRPr="002C25A2" w:rsidRDefault="000625D7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0625D7">
              <w:rPr>
                <w:rFonts w:cs="Times New Roman"/>
                <w:bCs/>
                <w:sz w:val="24"/>
                <w:szCs w:val="24"/>
              </w:rPr>
              <w:t>II. Nội dung bài học. Mục 2</w:t>
            </w:r>
            <w:r>
              <w:rPr>
                <w:rFonts w:cs="Times New Roman"/>
                <w:bCs/>
                <w:sz w:val="24"/>
                <w:szCs w:val="24"/>
              </w:rPr>
              <w:t xml:space="preserve"> không dạy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F07C6C" w14:textId="77777777" w:rsidR="00FF0D22" w:rsidRPr="002C25A2" w:rsidRDefault="00FF0D22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C0628D" w:rsidRPr="002C25A2" w14:paraId="6B4AEEC1" w14:textId="77777777" w:rsidTr="00081606">
        <w:trPr>
          <w:trHeight w:val="334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FC71DC" w14:textId="456C0430" w:rsidR="00C0628D" w:rsidRPr="00A3426D" w:rsidRDefault="00231044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3426D">
              <w:rPr>
                <w:rFonts w:cs="Times New Roman"/>
                <w:bCs/>
                <w:sz w:val="24"/>
                <w:szCs w:val="24"/>
              </w:rPr>
              <w:t>2</w:t>
            </w:r>
            <w:r w:rsidR="003A1C25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A8B027" w14:textId="77777777" w:rsidR="00C0628D" w:rsidRPr="002C25A2" w:rsidRDefault="00C0628D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31,32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AC0F4" w14:textId="77777777" w:rsidR="00C0628D" w:rsidRPr="002C25A2" w:rsidRDefault="00C0628D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Bài 18: Sống có đạo đức và tuân theo pháp luật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CCCEE" w14:textId="77777777" w:rsidR="00C0628D" w:rsidRDefault="00E37FF2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  <w:lang w:val="nl-NL"/>
              </w:rPr>
            </w:pPr>
            <w:r w:rsidRPr="00CD7192">
              <w:rPr>
                <w:sz w:val="24"/>
                <w:szCs w:val="24"/>
              </w:rPr>
              <w:t>Nêu được mối quan hệ giữa đạo đức và pháp luật</w:t>
            </w:r>
            <w:r w:rsidRPr="00CD7192">
              <w:rPr>
                <w:sz w:val="24"/>
                <w:szCs w:val="24"/>
                <w:lang w:val="nl-NL"/>
              </w:rPr>
              <w:t>.</w:t>
            </w:r>
          </w:p>
          <w:p w14:paraId="514E871C" w14:textId="77777777" w:rsidR="00E37FF2" w:rsidRPr="00CD7192" w:rsidRDefault="00E37FF2" w:rsidP="006F2B08">
            <w:pPr>
              <w:spacing w:line="240" w:lineRule="auto"/>
              <w:ind w:right="142"/>
              <w:jc w:val="both"/>
              <w:rPr>
                <w:sz w:val="24"/>
                <w:szCs w:val="24"/>
              </w:rPr>
            </w:pPr>
            <w:r w:rsidRPr="00CD7192">
              <w:rPr>
                <w:sz w:val="24"/>
                <w:szCs w:val="24"/>
              </w:rPr>
              <w:t>- Hiểu được ý nghĩa của việc sống có đạo đức và tuân theo pháp luật.</w:t>
            </w:r>
          </w:p>
          <w:p w14:paraId="64D00F49" w14:textId="4CA20EB2" w:rsidR="00E37FF2" w:rsidRPr="002C25A2" w:rsidRDefault="00E37FF2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CD7192">
              <w:rPr>
                <w:sz w:val="24"/>
                <w:szCs w:val="24"/>
              </w:rPr>
              <w:t>- Hiểu được trách nhiệm của thanh niên học sinh cần phải rèn luyện thường xuyên để sống có đạo đức và tuân theo pháp luật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75962" w14:textId="77777777" w:rsidR="00C0628D" w:rsidRPr="002C25A2" w:rsidRDefault="00C0628D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5CD3B9" w14:textId="486B8A98" w:rsidR="00C0628D" w:rsidRPr="002C25A2" w:rsidRDefault="006E030E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</w:t>
            </w:r>
            <w:r w:rsidR="00C0628D" w:rsidRPr="002C25A2">
              <w:rPr>
                <w:rFonts w:cs="Times New Roman"/>
                <w:sz w:val="24"/>
                <w:szCs w:val="24"/>
              </w:rPr>
              <w:t>iáo dục đạo đức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335937" w14:textId="77777777" w:rsidR="00C0628D" w:rsidRPr="002C25A2" w:rsidRDefault="00C0628D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F27A4F" w14:textId="77777777" w:rsidR="00C0628D" w:rsidRPr="002C25A2" w:rsidRDefault="00C0628D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717CB" w:rsidRPr="002C25A2" w14:paraId="74231566" w14:textId="77777777" w:rsidTr="00081606">
        <w:trPr>
          <w:trHeight w:val="334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B65BF3" w14:textId="34953CB1" w:rsidR="00B717CB" w:rsidRPr="00A3426D" w:rsidRDefault="00B717CB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3426D">
              <w:rPr>
                <w:rFonts w:cs="Times New Roman"/>
                <w:bCs/>
                <w:sz w:val="24"/>
                <w:szCs w:val="24"/>
              </w:rPr>
              <w:t>2</w:t>
            </w:r>
            <w:r w:rsidR="00BD5196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F23A3D" w14:textId="5F6413F0" w:rsidR="00B717CB" w:rsidRDefault="00B717CB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BD519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12282" w14:textId="5E0DB560" w:rsidR="00B717CB" w:rsidRPr="002C25A2" w:rsidRDefault="00B717CB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Ôn tập học kỳ II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5A1BA" w14:textId="4EF40356" w:rsidR="00B717CB" w:rsidRPr="002C25A2" w:rsidRDefault="00B717CB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AC01FF">
              <w:rPr>
                <w:rFonts w:cs="Times New Roman"/>
                <w:sz w:val="24"/>
                <w:szCs w:val="24"/>
                <w:lang w:val="nl-NL"/>
              </w:rPr>
              <w:t xml:space="preserve">Củng cố, hệ thống hóa được kiến thức </w:t>
            </w:r>
            <w:r w:rsidRPr="00AC01FF">
              <w:rPr>
                <w:rFonts w:cs="Times New Roman"/>
                <w:sz w:val="24"/>
                <w:szCs w:val="24"/>
              </w:rPr>
              <w:t>đã học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9A47DE" w14:textId="0230D476" w:rsidR="00B717CB" w:rsidRDefault="00B717CB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C3EDB0" w14:textId="77777777" w:rsidR="00B717CB" w:rsidRPr="002C25A2" w:rsidRDefault="00B717CB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822AD7" w14:textId="77777777" w:rsidR="00B717CB" w:rsidRPr="002C25A2" w:rsidRDefault="00B717CB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B252E6" w14:textId="77777777" w:rsidR="00B717CB" w:rsidRPr="002C25A2" w:rsidRDefault="00B717CB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717CB" w:rsidRPr="002C25A2" w14:paraId="1B776DB2" w14:textId="77777777" w:rsidTr="00081606">
        <w:trPr>
          <w:trHeight w:val="336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F8CDB7" w14:textId="00A2E1F2" w:rsidR="00B717CB" w:rsidRPr="00A3426D" w:rsidRDefault="00B717CB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</w:t>
            </w:r>
            <w:r w:rsidR="00BD5196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3F88912" w14:textId="231D3DB2" w:rsidR="00B717CB" w:rsidRPr="002C25A2" w:rsidRDefault="00B717CB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BD519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F5C18" w14:textId="1122B29E" w:rsidR="00B717CB" w:rsidRPr="002C25A2" w:rsidRDefault="00B717CB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Kiểm tra học kỳ II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CE0E1" w14:textId="3FA2EA26" w:rsidR="00B717CB" w:rsidRPr="002C25A2" w:rsidRDefault="00B717CB" w:rsidP="006F2B08">
            <w:pPr>
              <w:spacing w:line="240" w:lineRule="auto"/>
              <w:ind w:right="142"/>
              <w:jc w:val="both"/>
              <w:rPr>
                <w:rFonts w:cs="Times New Roman"/>
                <w:sz w:val="24"/>
                <w:szCs w:val="24"/>
                <w:lang w:val="nl-NL"/>
              </w:rPr>
            </w:pPr>
            <w:r w:rsidRPr="006E030E">
              <w:rPr>
                <w:rFonts w:cs="Times New Roman"/>
                <w:bCs/>
                <w:sz w:val="24"/>
                <w:szCs w:val="24"/>
                <w:lang w:val="it-IT"/>
              </w:rPr>
              <w:t>- Đánh giá mức độ lĩnh hội kiến thức của học sinh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C019C" w14:textId="032A5BE5" w:rsidR="00B717CB" w:rsidRPr="002C25A2" w:rsidRDefault="00B717CB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C25A2">
              <w:rPr>
                <w:rFonts w:cs="Times New Roman"/>
                <w:sz w:val="24"/>
                <w:szCs w:val="24"/>
              </w:rPr>
              <w:t>Kiểm tra học kỳ 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D6B0D6" w14:textId="77777777" w:rsidR="00B717CB" w:rsidRPr="002C25A2" w:rsidRDefault="00B717CB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4AE28D" w14:textId="77777777" w:rsidR="00B717CB" w:rsidRPr="002C25A2" w:rsidRDefault="00B717CB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E208C7" w14:textId="77777777" w:rsidR="00B717CB" w:rsidRPr="002C25A2" w:rsidRDefault="00B717CB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BD5196" w:rsidRPr="002C25A2" w14:paraId="2001C6F6" w14:textId="77777777" w:rsidTr="00081606">
        <w:trPr>
          <w:trHeight w:val="336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FF4A55" w14:textId="50B0E6D3" w:rsidR="00BD5196" w:rsidRDefault="00BD5196" w:rsidP="006F2B08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D36F81" w14:textId="444E34D6" w:rsidR="00BD5196" w:rsidRDefault="00BD5196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96C6C" w14:textId="1CB33914" w:rsidR="00BD5196" w:rsidRPr="002C25A2" w:rsidRDefault="00BD5196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E6B45">
              <w:rPr>
                <w:rFonts w:cs="Times New Roman"/>
                <w:sz w:val="24"/>
                <w:szCs w:val="24"/>
              </w:rPr>
              <w:t xml:space="preserve">Thực hành ngoại khoá các vấn đề của địa phương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14CCA" w14:textId="22A1863D" w:rsidR="00BD5196" w:rsidRPr="006E030E" w:rsidRDefault="00BD5196" w:rsidP="006F2B08">
            <w:pPr>
              <w:spacing w:line="240" w:lineRule="auto"/>
              <w:ind w:right="142"/>
              <w:jc w:val="both"/>
              <w:rPr>
                <w:rFonts w:cs="Times New Roman"/>
                <w:bCs/>
                <w:sz w:val="24"/>
                <w:szCs w:val="24"/>
                <w:lang w:val="it-IT"/>
              </w:rPr>
            </w:pPr>
            <w:r w:rsidRPr="006E030E">
              <w:rPr>
                <w:rFonts w:cs="Times New Roman"/>
                <w:sz w:val="24"/>
                <w:szCs w:val="24"/>
                <w:lang w:val="nl-NL"/>
              </w:rPr>
              <w:t>Vận dụng kiến thức đã học vào thực tiễn địa phương mình cư trú.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BCE42" w14:textId="29A7A110" w:rsidR="00BD5196" w:rsidRPr="002C25A2" w:rsidRDefault="00BD5196" w:rsidP="006F2B0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PHTM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446A89" w14:textId="77777777" w:rsidR="00BD5196" w:rsidRPr="002C25A2" w:rsidRDefault="00BD5196" w:rsidP="006F2B08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B7B1DC" w14:textId="77777777" w:rsidR="00BD5196" w:rsidRPr="002C25A2" w:rsidRDefault="00BD5196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2EFF37" w14:textId="77777777" w:rsidR="00BD5196" w:rsidRPr="002C25A2" w:rsidRDefault="00BD5196" w:rsidP="006F2B0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tbl>
      <w:tblPr>
        <w:tblStyle w:val="TableGrid"/>
        <w:tblW w:w="1403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0"/>
        <w:gridCol w:w="4738"/>
        <w:gridCol w:w="4666"/>
      </w:tblGrid>
      <w:tr w:rsidR="00D41680" w:rsidRPr="00B32983" w14:paraId="2C5486DA" w14:textId="77777777" w:rsidTr="00D41680">
        <w:tc>
          <w:tcPr>
            <w:tcW w:w="4630" w:type="dxa"/>
          </w:tcPr>
          <w:p w14:paraId="34264B54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  <w:r w:rsidRPr="00B32983">
              <w:rPr>
                <w:rFonts w:cs="Times New Roman"/>
                <w:b/>
              </w:rPr>
              <w:t>BGH PHÊ DUYỆT</w:t>
            </w:r>
          </w:p>
          <w:p w14:paraId="3C249C53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</w:p>
          <w:p w14:paraId="638DE894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</w:p>
          <w:p w14:paraId="56205A18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738" w:type="dxa"/>
          </w:tcPr>
          <w:p w14:paraId="322D2CE0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  <w:r w:rsidRPr="00B32983">
              <w:rPr>
                <w:rFonts w:cs="Times New Roman"/>
                <w:b/>
              </w:rPr>
              <w:t>TỔ CHUYÊN MÔN PHÊ DUYỆT</w:t>
            </w:r>
          </w:p>
          <w:p w14:paraId="0A1F6545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</w:p>
          <w:p w14:paraId="717CBE03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</w:p>
          <w:p w14:paraId="599270E6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</w:p>
          <w:p w14:paraId="6202127A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</w:p>
          <w:p w14:paraId="048BB3E2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  <w:r w:rsidRPr="00B32983">
              <w:rPr>
                <w:rFonts w:cs="Times New Roman"/>
                <w:b/>
              </w:rPr>
              <w:t>Từ Thị Hiền</w:t>
            </w:r>
          </w:p>
        </w:tc>
        <w:tc>
          <w:tcPr>
            <w:tcW w:w="4666" w:type="dxa"/>
          </w:tcPr>
          <w:p w14:paraId="7E80853E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  <w:r w:rsidRPr="00B32983">
              <w:rPr>
                <w:rFonts w:cs="Times New Roman"/>
                <w:b/>
              </w:rPr>
              <w:t>NGƯỜI LẬP KẾ HOẠCH</w:t>
            </w:r>
          </w:p>
          <w:p w14:paraId="238498CE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</w:p>
          <w:p w14:paraId="30E6E549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</w:p>
          <w:p w14:paraId="24F7022E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</w:p>
          <w:p w14:paraId="331B5E54" w14:textId="7777777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</w:p>
          <w:p w14:paraId="3BFE7829" w14:textId="4A183F67" w:rsidR="00D41680" w:rsidRPr="00B32983" w:rsidRDefault="00D41680" w:rsidP="009D5629">
            <w:pPr>
              <w:jc w:val="center"/>
              <w:rPr>
                <w:rFonts w:cs="Times New Roman"/>
                <w:b/>
              </w:rPr>
            </w:pPr>
          </w:p>
        </w:tc>
      </w:tr>
    </w:tbl>
    <w:p w14:paraId="44DC6086" w14:textId="77777777" w:rsidR="00F2638D" w:rsidRPr="002C25A2" w:rsidRDefault="00F2638D" w:rsidP="00FA5E7D">
      <w:pPr>
        <w:pStyle w:val="NormalWeb"/>
        <w:tabs>
          <w:tab w:val="left" w:pos="2968"/>
        </w:tabs>
        <w:spacing w:before="0" w:beforeAutospacing="0" w:after="0" w:afterAutospacing="0" w:line="276" w:lineRule="auto"/>
        <w:rPr>
          <w:b/>
          <w:bCs/>
          <w:lang w:val="nb-NO"/>
        </w:rPr>
      </w:pPr>
    </w:p>
    <w:sectPr w:rsidR="00F2638D" w:rsidRPr="002C25A2" w:rsidSect="006F2B08">
      <w:footerReference w:type="default" r:id="rId8"/>
      <w:pgSz w:w="16834" w:h="11909" w:orient="landscape" w:code="9"/>
      <w:pgMar w:top="851" w:right="851" w:bottom="851" w:left="1701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FBAED" w14:textId="77777777" w:rsidR="00B8236C" w:rsidRDefault="00B8236C" w:rsidP="003B0C67">
      <w:pPr>
        <w:spacing w:line="240" w:lineRule="auto"/>
      </w:pPr>
      <w:r>
        <w:separator/>
      </w:r>
    </w:p>
  </w:endnote>
  <w:endnote w:type="continuationSeparator" w:id="0">
    <w:p w14:paraId="391B574B" w14:textId="77777777" w:rsidR="00B8236C" w:rsidRDefault="00B8236C" w:rsidP="003B0C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9692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CDB975" w14:textId="34800A06" w:rsidR="00956F4C" w:rsidRDefault="00956F4C" w:rsidP="003B0C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2B0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3AF53" w14:textId="77777777" w:rsidR="00B8236C" w:rsidRDefault="00B8236C" w:rsidP="003B0C67">
      <w:pPr>
        <w:spacing w:line="240" w:lineRule="auto"/>
      </w:pPr>
      <w:r>
        <w:separator/>
      </w:r>
    </w:p>
  </w:footnote>
  <w:footnote w:type="continuationSeparator" w:id="0">
    <w:p w14:paraId="55E5B932" w14:textId="77777777" w:rsidR="00B8236C" w:rsidRDefault="00B8236C" w:rsidP="003B0C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4D20A5"/>
    <w:multiLevelType w:val="hybridMultilevel"/>
    <w:tmpl w:val="2EFA8ABA"/>
    <w:lvl w:ilvl="0" w:tplc="A71E9C32">
      <w:numFmt w:val="bullet"/>
      <w:lvlText w:val="-"/>
      <w:lvlJc w:val="left"/>
      <w:pPr>
        <w:ind w:left="254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94DAF2D8">
      <w:numFmt w:val="bullet"/>
      <w:lvlText w:val="•"/>
      <w:lvlJc w:val="left"/>
      <w:pPr>
        <w:ind w:left="1181" w:hanging="152"/>
      </w:pPr>
    </w:lvl>
    <w:lvl w:ilvl="2" w:tplc="00842AF2">
      <w:numFmt w:val="bullet"/>
      <w:lvlText w:val="•"/>
      <w:lvlJc w:val="left"/>
      <w:pPr>
        <w:ind w:left="2103" w:hanging="152"/>
      </w:pPr>
    </w:lvl>
    <w:lvl w:ilvl="3" w:tplc="D8A499E2">
      <w:numFmt w:val="bullet"/>
      <w:lvlText w:val="•"/>
      <w:lvlJc w:val="left"/>
      <w:pPr>
        <w:ind w:left="3024" w:hanging="152"/>
      </w:pPr>
    </w:lvl>
    <w:lvl w:ilvl="4" w:tplc="F6E8B14C">
      <w:numFmt w:val="bullet"/>
      <w:lvlText w:val="•"/>
      <w:lvlJc w:val="left"/>
      <w:pPr>
        <w:ind w:left="3946" w:hanging="152"/>
      </w:pPr>
    </w:lvl>
    <w:lvl w:ilvl="5" w:tplc="28F0C450">
      <w:numFmt w:val="bullet"/>
      <w:lvlText w:val="•"/>
      <w:lvlJc w:val="left"/>
      <w:pPr>
        <w:ind w:left="4868" w:hanging="152"/>
      </w:pPr>
    </w:lvl>
    <w:lvl w:ilvl="6" w:tplc="DB3292F2">
      <w:numFmt w:val="bullet"/>
      <w:lvlText w:val="•"/>
      <w:lvlJc w:val="left"/>
      <w:pPr>
        <w:ind w:left="5789" w:hanging="152"/>
      </w:pPr>
    </w:lvl>
    <w:lvl w:ilvl="7" w:tplc="B11E5252">
      <w:numFmt w:val="bullet"/>
      <w:lvlText w:val="•"/>
      <w:lvlJc w:val="left"/>
      <w:pPr>
        <w:ind w:left="6711" w:hanging="152"/>
      </w:pPr>
    </w:lvl>
    <w:lvl w:ilvl="8" w:tplc="7A9AF6E2">
      <w:numFmt w:val="bullet"/>
      <w:lvlText w:val="•"/>
      <w:lvlJc w:val="left"/>
      <w:pPr>
        <w:ind w:left="7633" w:hanging="152"/>
      </w:pPr>
    </w:lvl>
  </w:abstractNum>
  <w:abstractNum w:abstractNumId="2" w15:restartNumberingAfterBreak="0">
    <w:nsid w:val="2FA92393"/>
    <w:multiLevelType w:val="hybridMultilevel"/>
    <w:tmpl w:val="02B63F7E"/>
    <w:lvl w:ilvl="0" w:tplc="9424BB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A72351"/>
    <w:multiLevelType w:val="hybridMultilevel"/>
    <w:tmpl w:val="35E62C3E"/>
    <w:lvl w:ilvl="0" w:tplc="99BADF60">
      <w:numFmt w:val="bullet"/>
      <w:lvlText w:val="-"/>
      <w:lvlJc w:val="left"/>
      <w:pPr>
        <w:ind w:left="103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CB87298">
      <w:numFmt w:val="bullet"/>
      <w:lvlText w:val="•"/>
      <w:lvlJc w:val="left"/>
      <w:pPr>
        <w:ind w:left="1037" w:hanging="152"/>
      </w:pPr>
    </w:lvl>
    <w:lvl w:ilvl="2" w:tplc="BFCA27C4">
      <w:numFmt w:val="bullet"/>
      <w:lvlText w:val="•"/>
      <w:lvlJc w:val="left"/>
      <w:pPr>
        <w:ind w:left="1975" w:hanging="152"/>
      </w:pPr>
    </w:lvl>
    <w:lvl w:ilvl="3" w:tplc="E0641CE6">
      <w:numFmt w:val="bullet"/>
      <w:lvlText w:val="•"/>
      <w:lvlJc w:val="left"/>
      <w:pPr>
        <w:ind w:left="2912" w:hanging="152"/>
      </w:pPr>
    </w:lvl>
    <w:lvl w:ilvl="4" w:tplc="E9C6E3D0">
      <w:numFmt w:val="bullet"/>
      <w:lvlText w:val="•"/>
      <w:lvlJc w:val="left"/>
      <w:pPr>
        <w:ind w:left="3850" w:hanging="152"/>
      </w:pPr>
    </w:lvl>
    <w:lvl w:ilvl="5" w:tplc="628ADB8C">
      <w:numFmt w:val="bullet"/>
      <w:lvlText w:val="•"/>
      <w:lvlJc w:val="left"/>
      <w:pPr>
        <w:ind w:left="4788" w:hanging="152"/>
      </w:pPr>
    </w:lvl>
    <w:lvl w:ilvl="6" w:tplc="3E70A994">
      <w:numFmt w:val="bullet"/>
      <w:lvlText w:val="•"/>
      <w:lvlJc w:val="left"/>
      <w:pPr>
        <w:ind w:left="5725" w:hanging="152"/>
      </w:pPr>
    </w:lvl>
    <w:lvl w:ilvl="7" w:tplc="2A80B64A">
      <w:numFmt w:val="bullet"/>
      <w:lvlText w:val="•"/>
      <w:lvlJc w:val="left"/>
      <w:pPr>
        <w:ind w:left="6663" w:hanging="152"/>
      </w:pPr>
    </w:lvl>
    <w:lvl w:ilvl="8" w:tplc="E75E9862">
      <w:numFmt w:val="bullet"/>
      <w:lvlText w:val="•"/>
      <w:lvlJc w:val="left"/>
      <w:pPr>
        <w:ind w:left="7601" w:hanging="152"/>
      </w:pPr>
    </w:lvl>
  </w:abstractNum>
  <w:abstractNum w:abstractNumId="5" w15:restartNumberingAfterBreak="0">
    <w:nsid w:val="40D9192C"/>
    <w:multiLevelType w:val="hybridMultilevel"/>
    <w:tmpl w:val="3F20FB5A"/>
    <w:lvl w:ilvl="0" w:tplc="CE900B42">
      <w:numFmt w:val="bullet"/>
      <w:lvlText w:val="-"/>
      <w:lvlJc w:val="left"/>
      <w:pPr>
        <w:ind w:left="32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6" w15:restartNumberingAfterBreak="0">
    <w:nsid w:val="426E2BFB"/>
    <w:multiLevelType w:val="hybridMultilevel"/>
    <w:tmpl w:val="CCD0F5D8"/>
    <w:lvl w:ilvl="0" w:tplc="CB38A6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06545"/>
    <w:multiLevelType w:val="hybridMultilevel"/>
    <w:tmpl w:val="C4DE2D2A"/>
    <w:lvl w:ilvl="0" w:tplc="9418F828">
      <w:numFmt w:val="bullet"/>
      <w:lvlText w:val="-"/>
      <w:lvlJc w:val="left"/>
      <w:pPr>
        <w:ind w:left="2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</w:abstractNum>
  <w:abstractNum w:abstractNumId="8" w15:restartNumberingAfterBreak="0">
    <w:nsid w:val="670C0520"/>
    <w:multiLevelType w:val="hybridMultilevel"/>
    <w:tmpl w:val="90E67192"/>
    <w:lvl w:ilvl="0" w:tplc="4726117A">
      <w:numFmt w:val="bullet"/>
      <w:lvlText w:val="-"/>
      <w:lvlJc w:val="left"/>
      <w:pPr>
        <w:ind w:left="103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F2683010">
      <w:numFmt w:val="bullet"/>
      <w:lvlText w:val="•"/>
      <w:lvlJc w:val="left"/>
      <w:pPr>
        <w:ind w:left="1037" w:hanging="152"/>
      </w:pPr>
    </w:lvl>
    <w:lvl w:ilvl="2" w:tplc="4CCEEF46">
      <w:numFmt w:val="bullet"/>
      <w:lvlText w:val="•"/>
      <w:lvlJc w:val="left"/>
      <w:pPr>
        <w:ind w:left="1975" w:hanging="152"/>
      </w:pPr>
    </w:lvl>
    <w:lvl w:ilvl="3" w:tplc="DA687B42">
      <w:numFmt w:val="bullet"/>
      <w:lvlText w:val="•"/>
      <w:lvlJc w:val="left"/>
      <w:pPr>
        <w:ind w:left="2912" w:hanging="152"/>
      </w:pPr>
    </w:lvl>
    <w:lvl w:ilvl="4" w:tplc="2982DCFA">
      <w:numFmt w:val="bullet"/>
      <w:lvlText w:val="•"/>
      <w:lvlJc w:val="left"/>
      <w:pPr>
        <w:ind w:left="3850" w:hanging="152"/>
      </w:pPr>
    </w:lvl>
    <w:lvl w:ilvl="5" w:tplc="2408B164">
      <w:numFmt w:val="bullet"/>
      <w:lvlText w:val="•"/>
      <w:lvlJc w:val="left"/>
      <w:pPr>
        <w:ind w:left="4788" w:hanging="152"/>
      </w:pPr>
    </w:lvl>
    <w:lvl w:ilvl="6" w:tplc="C1904D2E">
      <w:numFmt w:val="bullet"/>
      <w:lvlText w:val="•"/>
      <w:lvlJc w:val="left"/>
      <w:pPr>
        <w:ind w:left="5725" w:hanging="152"/>
      </w:pPr>
    </w:lvl>
    <w:lvl w:ilvl="7" w:tplc="325C6B8C">
      <w:numFmt w:val="bullet"/>
      <w:lvlText w:val="•"/>
      <w:lvlJc w:val="left"/>
      <w:pPr>
        <w:ind w:left="6663" w:hanging="152"/>
      </w:pPr>
    </w:lvl>
    <w:lvl w:ilvl="8" w:tplc="52005F4A">
      <w:numFmt w:val="bullet"/>
      <w:lvlText w:val="•"/>
      <w:lvlJc w:val="left"/>
      <w:pPr>
        <w:ind w:left="7601" w:hanging="152"/>
      </w:pPr>
    </w:lvl>
  </w:abstractNum>
  <w:abstractNum w:abstractNumId="9" w15:restartNumberingAfterBreak="0">
    <w:nsid w:val="68F123D1"/>
    <w:multiLevelType w:val="hybridMultilevel"/>
    <w:tmpl w:val="56882B1A"/>
    <w:lvl w:ilvl="0" w:tplc="5DCCD5B0">
      <w:numFmt w:val="bullet"/>
      <w:lvlText w:val="-"/>
      <w:lvlJc w:val="left"/>
      <w:pPr>
        <w:ind w:left="32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10" w15:restartNumberingAfterBreak="0">
    <w:nsid w:val="6933257E"/>
    <w:multiLevelType w:val="hybridMultilevel"/>
    <w:tmpl w:val="C7AA4F7C"/>
    <w:lvl w:ilvl="0" w:tplc="19B2452A">
      <w:numFmt w:val="bullet"/>
      <w:lvlText w:val="-"/>
      <w:lvlJc w:val="left"/>
      <w:pPr>
        <w:ind w:left="26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</w:abstractNum>
  <w:abstractNum w:abstractNumId="11" w15:restartNumberingAfterBreak="0">
    <w:nsid w:val="7BC92FA7"/>
    <w:multiLevelType w:val="hybridMultilevel"/>
    <w:tmpl w:val="8D9C0C62"/>
    <w:lvl w:ilvl="0" w:tplc="5FB4EF30">
      <w:numFmt w:val="bullet"/>
      <w:lvlText w:val="-"/>
      <w:lvlJc w:val="left"/>
      <w:pPr>
        <w:ind w:left="103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BB10F1A2">
      <w:numFmt w:val="bullet"/>
      <w:lvlText w:val="•"/>
      <w:lvlJc w:val="left"/>
      <w:pPr>
        <w:ind w:left="1037" w:hanging="152"/>
      </w:pPr>
    </w:lvl>
    <w:lvl w:ilvl="2" w:tplc="531848C0">
      <w:numFmt w:val="bullet"/>
      <w:lvlText w:val="•"/>
      <w:lvlJc w:val="left"/>
      <w:pPr>
        <w:ind w:left="1975" w:hanging="152"/>
      </w:pPr>
    </w:lvl>
    <w:lvl w:ilvl="3" w:tplc="7898F674">
      <w:numFmt w:val="bullet"/>
      <w:lvlText w:val="•"/>
      <w:lvlJc w:val="left"/>
      <w:pPr>
        <w:ind w:left="2912" w:hanging="152"/>
      </w:pPr>
    </w:lvl>
    <w:lvl w:ilvl="4" w:tplc="50E272C2">
      <w:numFmt w:val="bullet"/>
      <w:lvlText w:val="•"/>
      <w:lvlJc w:val="left"/>
      <w:pPr>
        <w:ind w:left="3850" w:hanging="152"/>
      </w:pPr>
    </w:lvl>
    <w:lvl w:ilvl="5" w:tplc="1068A506">
      <w:numFmt w:val="bullet"/>
      <w:lvlText w:val="•"/>
      <w:lvlJc w:val="left"/>
      <w:pPr>
        <w:ind w:left="4788" w:hanging="152"/>
      </w:pPr>
    </w:lvl>
    <w:lvl w:ilvl="6" w:tplc="73308736">
      <w:numFmt w:val="bullet"/>
      <w:lvlText w:val="•"/>
      <w:lvlJc w:val="left"/>
      <w:pPr>
        <w:ind w:left="5725" w:hanging="152"/>
      </w:pPr>
    </w:lvl>
    <w:lvl w:ilvl="7" w:tplc="8786C9DA">
      <w:numFmt w:val="bullet"/>
      <w:lvlText w:val="•"/>
      <w:lvlJc w:val="left"/>
      <w:pPr>
        <w:ind w:left="6663" w:hanging="152"/>
      </w:pPr>
    </w:lvl>
    <w:lvl w:ilvl="8" w:tplc="417E10DA">
      <w:numFmt w:val="bullet"/>
      <w:lvlText w:val="•"/>
      <w:lvlJc w:val="left"/>
      <w:pPr>
        <w:ind w:left="7601" w:hanging="152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1"/>
  </w:num>
  <w:num w:numId="5">
    <w:abstractNumId w:val="1"/>
  </w:num>
  <w:num w:numId="6">
    <w:abstractNumId w:val="4"/>
  </w:num>
  <w:num w:numId="7">
    <w:abstractNumId w:val="5"/>
  </w:num>
  <w:num w:numId="8">
    <w:abstractNumId w:val="6"/>
  </w:num>
  <w:num w:numId="9">
    <w:abstractNumId w:val="9"/>
  </w:num>
  <w:num w:numId="10">
    <w:abstractNumId w:val="10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mirrorMargins/>
  <w:hideSpellingErrors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E88"/>
    <w:rsid w:val="000032F5"/>
    <w:rsid w:val="00004E66"/>
    <w:rsid w:val="0002399D"/>
    <w:rsid w:val="00061934"/>
    <w:rsid w:val="000625D7"/>
    <w:rsid w:val="0007143A"/>
    <w:rsid w:val="00081606"/>
    <w:rsid w:val="00086581"/>
    <w:rsid w:val="00091B55"/>
    <w:rsid w:val="00092EFF"/>
    <w:rsid w:val="000C3AA3"/>
    <w:rsid w:val="000C49DA"/>
    <w:rsid w:val="000C7B47"/>
    <w:rsid w:val="000E0BA5"/>
    <w:rsid w:val="000E7277"/>
    <w:rsid w:val="000E79F8"/>
    <w:rsid w:val="000F100F"/>
    <w:rsid w:val="000F14C0"/>
    <w:rsid w:val="001053A6"/>
    <w:rsid w:val="00107D46"/>
    <w:rsid w:val="00112209"/>
    <w:rsid w:val="001201A0"/>
    <w:rsid w:val="001208F1"/>
    <w:rsid w:val="00121009"/>
    <w:rsid w:val="0013428F"/>
    <w:rsid w:val="001530F5"/>
    <w:rsid w:val="00165439"/>
    <w:rsid w:val="001861FF"/>
    <w:rsid w:val="001931AD"/>
    <w:rsid w:val="001A52ED"/>
    <w:rsid w:val="001B60BE"/>
    <w:rsid w:val="001B7C3E"/>
    <w:rsid w:val="001F1E7C"/>
    <w:rsid w:val="00231044"/>
    <w:rsid w:val="0024474D"/>
    <w:rsid w:val="00245102"/>
    <w:rsid w:val="00251782"/>
    <w:rsid w:val="00253C31"/>
    <w:rsid w:val="00293387"/>
    <w:rsid w:val="00295658"/>
    <w:rsid w:val="0029780F"/>
    <w:rsid w:val="002A4640"/>
    <w:rsid w:val="002B10DD"/>
    <w:rsid w:val="002B5E58"/>
    <w:rsid w:val="002C25A2"/>
    <w:rsid w:val="002D7F23"/>
    <w:rsid w:val="002E0726"/>
    <w:rsid w:val="002E4040"/>
    <w:rsid w:val="002F3306"/>
    <w:rsid w:val="002F4C88"/>
    <w:rsid w:val="00322CB0"/>
    <w:rsid w:val="003404A8"/>
    <w:rsid w:val="00354B3B"/>
    <w:rsid w:val="00380EDE"/>
    <w:rsid w:val="003A1C25"/>
    <w:rsid w:val="003B0C67"/>
    <w:rsid w:val="003C4589"/>
    <w:rsid w:val="003D3A3D"/>
    <w:rsid w:val="003D5681"/>
    <w:rsid w:val="003E38CB"/>
    <w:rsid w:val="003F07CB"/>
    <w:rsid w:val="004030E5"/>
    <w:rsid w:val="004061F5"/>
    <w:rsid w:val="00415A26"/>
    <w:rsid w:val="00415FC5"/>
    <w:rsid w:val="00420F6C"/>
    <w:rsid w:val="00423503"/>
    <w:rsid w:val="00435183"/>
    <w:rsid w:val="00476C84"/>
    <w:rsid w:val="00481AA8"/>
    <w:rsid w:val="00487ACB"/>
    <w:rsid w:val="004A5EF5"/>
    <w:rsid w:val="004D08E0"/>
    <w:rsid w:val="004D1924"/>
    <w:rsid w:val="004E4976"/>
    <w:rsid w:val="004E71DB"/>
    <w:rsid w:val="004F425E"/>
    <w:rsid w:val="00511ADA"/>
    <w:rsid w:val="005124CE"/>
    <w:rsid w:val="00513D6D"/>
    <w:rsid w:val="00517067"/>
    <w:rsid w:val="00536BB1"/>
    <w:rsid w:val="00554363"/>
    <w:rsid w:val="00560E03"/>
    <w:rsid w:val="00560F2E"/>
    <w:rsid w:val="0058519D"/>
    <w:rsid w:val="0059181C"/>
    <w:rsid w:val="005C2F80"/>
    <w:rsid w:val="005C620A"/>
    <w:rsid w:val="005D0E9F"/>
    <w:rsid w:val="005F4C11"/>
    <w:rsid w:val="00612B6F"/>
    <w:rsid w:val="00617341"/>
    <w:rsid w:val="00622899"/>
    <w:rsid w:val="00640C72"/>
    <w:rsid w:val="00650A12"/>
    <w:rsid w:val="00653ABF"/>
    <w:rsid w:val="00660E14"/>
    <w:rsid w:val="00685D5D"/>
    <w:rsid w:val="006A444F"/>
    <w:rsid w:val="006B1B07"/>
    <w:rsid w:val="006E030E"/>
    <w:rsid w:val="006F2B08"/>
    <w:rsid w:val="007046BF"/>
    <w:rsid w:val="00706FB5"/>
    <w:rsid w:val="00731B96"/>
    <w:rsid w:val="00752F25"/>
    <w:rsid w:val="007601F6"/>
    <w:rsid w:val="007653D0"/>
    <w:rsid w:val="00771725"/>
    <w:rsid w:val="007B50D8"/>
    <w:rsid w:val="007C730E"/>
    <w:rsid w:val="007C76B3"/>
    <w:rsid w:val="007D01E7"/>
    <w:rsid w:val="007D38D8"/>
    <w:rsid w:val="007D53C9"/>
    <w:rsid w:val="007E7F14"/>
    <w:rsid w:val="007F2AD8"/>
    <w:rsid w:val="007F4B68"/>
    <w:rsid w:val="008073CC"/>
    <w:rsid w:val="00820609"/>
    <w:rsid w:val="00837914"/>
    <w:rsid w:val="0085318B"/>
    <w:rsid w:val="00853D76"/>
    <w:rsid w:val="00861CFC"/>
    <w:rsid w:val="0087262A"/>
    <w:rsid w:val="00877B8B"/>
    <w:rsid w:val="00877FF2"/>
    <w:rsid w:val="008B4E25"/>
    <w:rsid w:val="008B7E0D"/>
    <w:rsid w:val="008C4420"/>
    <w:rsid w:val="008E2671"/>
    <w:rsid w:val="008E404C"/>
    <w:rsid w:val="008F5D5A"/>
    <w:rsid w:val="00912F1B"/>
    <w:rsid w:val="0094043F"/>
    <w:rsid w:val="009415A8"/>
    <w:rsid w:val="00946FC6"/>
    <w:rsid w:val="00951E9D"/>
    <w:rsid w:val="00956F4C"/>
    <w:rsid w:val="009606A7"/>
    <w:rsid w:val="00982FC8"/>
    <w:rsid w:val="00990677"/>
    <w:rsid w:val="009B4283"/>
    <w:rsid w:val="009C09BE"/>
    <w:rsid w:val="009D48F7"/>
    <w:rsid w:val="009F3885"/>
    <w:rsid w:val="00A0609E"/>
    <w:rsid w:val="00A135FB"/>
    <w:rsid w:val="00A1674D"/>
    <w:rsid w:val="00A23449"/>
    <w:rsid w:val="00A26540"/>
    <w:rsid w:val="00A3426D"/>
    <w:rsid w:val="00A405F5"/>
    <w:rsid w:val="00A7643A"/>
    <w:rsid w:val="00A77D4C"/>
    <w:rsid w:val="00A80C3E"/>
    <w:rsid w:val="00A8163B"/>
    <w:rsid w:val="00A83E29"/>
    <w:rsid w:val="00AA5ADD"/>
    <w:rsid w:val="00AB0B0C"/>
    <w:rsid w:val="00AB4F13"/>
    <w:rsid w:val="00AC01FF"/>
    <w:rsid w:val="00AC6EB9"/>
    <w:rsid w:val="00AE277A"/>
    <w:rsid w:val="00B0446D"/>
    <w:rsid w:val="00B06947"/>
    <w:rsid w:val="00B21B0F"/>
    <w:rsid w:val="00B223C8"/>
    <w:rsid w:val="00B25724"/>
    <w:rsid w:val="00B26138"/>
    <w:rsid w:val="00B3080F"/>
    <w:rsid w:val="00B505DC"/>
    <w:rsid w:val="00B717CB"/>
    <w:rsid w:val="00B8236C"/>
    <w:rsid w:val="00B85BF5"/>
    <w:rsid w:val="00B973E6"/>
    <w:rsid w:val="00BA0646"/>
    <w:rsid w:val="00BA76F1"/>
    <w:rsid w:val="00BB026B"/>
    <w:rsid w:val="00BB2992"/>
    <w:rsid w:val="00BC6F93"/>
    <w:rsid w:val="00BD5196"/>
    <w:rsid w:val="00BE4050"/>
    <w:rsid w:val="00BF086B"/>
    <w:rsid w:val="00BF306B"/>
    <w:rsid w:val="00BF69F1"/>
    <w:rsid w:val="00C0101D"/>
    <w:rsid w:val="00C0628D"/>
    <w:rsid w:val="00C249D9"/>
    <w:rsid w:val="00C70457"/>
    <w:rsid w:val="00C74E7A"/>
    <w:rsid w:val="00C87C17"/>
    <w:rsid w:val="00CC7D58"/>
    <w:rsid w:val="00CD7187"/>
    <w:rsid w:val="00CE59F8"/>
    <w:rsid w:val="00CE6B45"/>
    <w:rsid w:val="00D034D3"/>
    <w:rsid w:val="00D07AA5"/>
    <w:rsid w:val="00D1354F"/>
    <w:rsid w:val="00D210BF"/>
    <w:rsid w:val="00D41680"/>
    <w:rsid w:val="00D53367"/>
    <w:rsid w:val="00D61E1D"/>
    <w:rsid w:val="00D70884"/>
    <w:rsid w:val="00DA1779"/>
    <w:rsid w:val="00DA7F65"/>
    <w:rsid w:val="00DC2307"/>
    <w:rsid w:val="00DD00FF"/>
    <w:rsid w:val="00DD2AE9"/>
    <w:rsid w:val="00DF1A55"/>
    <w:rsid w:val="00DF5E88"/>
    <w:rsid w:val="00E22645"/>
    <w:rsid w:val="00E258A2"/>
    <w:rsid w:val="00E33FC2"/>
    <w:rsid w:val="00E37FF2"/>
    <w:rsid w:val="00E5690C"/>
    <w:rsid w:val="00E605B2"/>
    <w:rsid w:val="00E62F88"/>
    <w:rsid w:val="00E70045"/>
    <w:rsid w:val="00E72A3D"/>
    <w:rsid w:val="00E769F3"/>
    <w:rsid w:val="00E9420B"/>
    <w:rsid w:val="00E9469F"/>
    <w:rsid w:val="00E97A3C"/>
    <w:rsid w:val="00EA19BC"/>
    <w:rsid w:val="00EA59F7"/>
    <w:rsid w:val="00EA6264"/>
    <w:rsid w:val="00EB5AF1"/>
    <w:rsid w:val="00EC2FFE"/>
    <w:rsid w:val="00F011B5"/>
    <w:rsid w:val="00F06E8C"/>
    <w:rsid w:val="00F1500D"/>
    <w:rsid w:val="00F17417"/>
    <w:rsid w:val="00F2638D"/>
    <w:rsid w:val="00F35663"/>
    <w:rsid w:val="00F379E1"/>
    <w:rsid w:val="00F414FB"/>
    <w:rsid w:val="00F42FCD"/>
    <w:rsid w:val="00F442D0"/>
    <w:rsid w:val="00F77881"/>
    <w:rsid w:val="00FA5E7D"/>
    <w:rsid w:val="00FD41E7"/>
    <w:rsid w:val="00FD60BE"/>
    <w:rsid w:val="00FF0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36DCC"/>
  <w15:docId w15:val="{ADF05C55-78D7-49BD-AF81-43C59629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257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2572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25724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1B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609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F4B68"/>
    <w:pPr>
      <w:widowControl w:val="0"/>
      <w:spacing w:line="240" w:lineRule="auto"/>
      <w:ind w:left="103"/>
    </w:pPr>
    <w:rPr>
      <w:rFonts w:eastAsia="Times New Roman" w:cs="Times New Roman"/>
      <w:sz w:val="22"/>
    </w:rPr>
  </w:style>
  <w:style w:type="character" w:customStyle="1" w:styleId="Heading1Char">
    <w:name w:val="Heading 1 Char"/>
    <w:basedOn w:val="DefaultParagraphFont"/>
    <w:link w:val="Heading1"/>
    <w:rsid w:val="00B2572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B25724"/>
    <w:rPr>
      <w:rFonts w:ascii="Cambria" w:eastAsia="Times New Roman" w:hAnsi="Cambria" w:cs="Times New Roman"/>
      <w:b/>
      <w:bCs/>
      <w:i/>
      <w:iCs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B25724"/>
    <w:rPr>
      <w:rFonts w:ascii="Calibri" w:eastAsia="Times New Roman" w:hAnsi="Calibri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0C6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C67"/>
  </w:style>
  <w:style w:type="paragraph" w:styleId="Footer">
    <w:name w:val="footer"/>
    <w:basedOn w:val="Normal"/>
    <w:link w:val="FooterChar"/>
    <w:uiPriority w:val="99"/>
    <w:unhideWhenUsed/>
    <w:rsid w:val="003B0C6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C67"/>
  </w:style>
  <w:style w:type="paragraph" w:styleId="BalloonText">
    <w:name w:val="Balloon Text"/>
    <w:basedOn w:val="Normal"/>
    <w:link w:val="BalloonTextChar"/>
    <w:uiPriority w:val="99"/>
    <w:semiHidden/>
    <w:unhideWhenUsed/>
    <w:rsid w:val="000619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9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FAE10-7F8B-4734-A046-6A7BDC4CA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Phùng Tú</dc:creator>
  <cp:lastModifiedBy>Administrator</cp:lastModifiedBy>
  <cp:revision>6</cp:revision>
  <cp:lastPrinted>2020-09-26T08:23:00Z</cp:lastPrinted>
  <dcterms:created xsi:type="dcterms:W3CDTF">2023-08-13T14:45:00Z</dcterms:created>
  <dcterms:modified xsi:type="dcterms:W3CDTF">2023-10-30T06:27:00Z</dcterms:modified>
</cp:coreProperties>
</file>